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F37D" w14:textId="4E031449" w:rsidR="009C169E" w:rsidRDefault="009C169E" w:rsidP="007E490D"/>
    <w:p w14:paraId="6E81DEBA" w14:textId="75C08E8F" w:rsidR="009C169E" w:rsidRDefault="009C169E" w:rsidP="009C169E">
      <w:pPr>
        <w:pStyle w:val="Brdtekst"/>
        <w:spacing w:before="104" w:line="709" w:lineRule="exact"/>
        <w:ind w:left="128"/>
        <w:rPr>
          <w:color w:val="231F20"/>
        </w:rPr>
      </w:pPr>
    </w:p>
    <w:p w14:paraId="074A7B96" w14:textId="768D4508" w:rsidR="009C169E" w:rsidRDefault="00AF5219" w:rsidP="0029398D">
      <w:pPr>
        <w:pStyle w:val="Brdtekst"/>
        <w:spacing w:line="240" w:lineRule="auto"/>
        <w:rPr>
          <w:lang w:val="da-DK"/>
        </w:rPr>
      </w:pPr>
      <w:r>
        <w:rPr>
          <w:lang w:val="da-DK"/>
        </w:rPr>
        <w:t>Overskrift</w:t>
      </w:r>
    </w:p>
    <w:p w14:paraId="7BAABB16" w14:textId="47CC5750" w:rsidR="00A97D07" w:rsidRPr="00A97D07" w:rsidRDefault="00A97D07" w:rsidP="0029398D">
      <w:pPr>
        <w:pStyle w:val="Brdtekst"/>
        <w:spacing w:line="240" w:lineRule="auto"/>
        <w:rPr>
          <w:lang w:val="da-DK"/>
        </w:rPr>
      </w:pPr>
      <w:r w:rsidRPr="006842F9">
        <w:rPr>
          <w:noProof/>
          <w:sz w:val="52"/>
          <w:szCs w:val="52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B6F6214" wp14:editId="20C5F971">
                <wp:simplePos x="0" y="0"/>
                <wp:positionH relativeFrom="margin">
                  <wp:posOffset>12700</wp:posOffset>
                </wp:positionH>
                <wp:positionV relativeFrom="paragraph">
                  <wp:posOffset>367030</wp:posOffset>
                </wp:positionV>
                <wp:extent cx="871855" cy="1270"/>
                <wp:effectExtent l="38100" t="57150" r="4445" b="55880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EBB2" id="Freeform: Shape 1" o:spid="_x0000_s1026" style="position:absolute;margin-left:1pt;margin-top:28.9pt;width:68.6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tzIreNoAAAAH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margin"/>
              </v:shape>
            </w:pict>
          </mc:Fallback>
        </mc:AlternateContent>
      </w:r>
    </w:p>
    <w:p w14:paraId="4F73E044" w14:textId="43418D28" w:rsidR="009C169E" w:rsidRPr="006842F9" w:rsidRDefault="009C169E" w:rsidP="009C169E">
      <w:pPr>
        <w:pStyle w:val="Brdtekst"/>
        <w:spacing w:before="4"/>
        <w:jc w:val="center"/>
        <w:rPr>
          <w:sz w:val="52"/>
          <w:szCs w:val="52"/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93"/>
        <w:gridCol w:w="3192"/>
        <w:gridCol w:w="3193"/>
      </w:tblGrid>
      <w:tr w:rsidR="009C169E" w:rsidRPr="00A8406A" w14:paraId="0BA77AB2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466F9865" w14:textId="00F19CB4" w:rsidR="009C169E" w:rsidRPr="00A8406A" w:rsidRDefault="009C169E" w:rsidP="007E490D"/>
        </w:tc>
        <w:tc>
          <w:tcPr>
            <w:tcW w:w="3209" w:type="dxa"/>
            <w:vAlign w:val="center"/>
          </w:tcPr>
          <w:p w14:paraId="4236235F" w14:textId="50154E87" w:rsidR="009C169E" w:rsidRPr="00A8406A" w:rsidRDefault="009C169E" w:rsidP="007E490D"/>
        </w:tc>
        <w:tc>
          <w:tcPr>
            <w:tcW w:w="3210" w:type="dxa"/>
            <w:vAlign w:val="center"/>
          </w:tcPr>
          <w:p w14:paraId="31F7D4B2" w14:textId="4648BE0F" w:rsidR="009C169E" w:rsidRPr="00A8406A" w:rsidRDefault="009C169E" w:rsidP="007E490D"/>
        </w:tc>
      </w:tr>
      <w:tr w:rsidR="009C169E" w:rsidRPr="00A8406A" w14:paraId="3EE4C628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331AC3D3" w14:textId="6065A7A0" w:rsidR="009C169E" w:rsidRPr="00A8406A" w:rsidRDefault="009C169E" w:rsidP="007E490D"/>
        </w:tc>
        <w:tc>
          <w:tcPr>
            <w:tcW w:w="3209" w:type="dxa"/>
            <w:vAlign w:val="center"/>
          </w:tcPr>
          <w:p w14:paraId="24D7423B" w14:textId="36DC8D93" w:rsidR="009C169E" w:rsidRPr="00A8406A" w:rsidRDefault="009C169E" w:rsidP="007E490D"/>
        </w:tc>
        <w:tc>
          <w:tcPr>
            <w:tcW w:w="3210" w:type="dxa"/>
            <w:vAlign w:val="center"/>
          </w:tcPr>
          <w:p w14:paraId="71149D55" w14:textId="4630222F" w:rsidR="009C169E" w:rsidRPr="00A8406A" w:rsidRDefault="009C169E" w:rsidP="007E490D"/>
        </w:tc>
      </w:tr>
      <w:tr w:rsidR="009C169E" w:rsidRPr="00A8406A" w14:paraId="508D5036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6992C52B" w14:textId="3F9C407D" w:rsidR="009C169E" w:rsidRPr="00A8406A" w:rsidRDefault="009C169E" w:rsidP="007E490D"/>
        </w:tc>
        <w:tc>
          <w:tcPr>
            <w:tcW w:w="3209" w:type="dxa"/>
            <w:vAlign w:val="center"/>
          </w:tcPr>
          <w:p w14:paraId="3EA2FE41" w14:textId="6862C5F6" w:rsidR="009C169E" w:rsidRPr="00A8406A" w:rsidRDefault="009C169E" w:rsidP="007E490D"/>
        </w:tc>
        <w:tc>
          <w:tcPr>
            <w:tcW w:w="3210" w:type="dxa"/>
            <w:vAlign w:val="center"/>
          </w:tcPr>
          <w:p w14:paraId="0E00D237" w14:textId="3051644E" w:rsidR="009C169E" w:rsidRPr="00A8406A" w:rsidRDefault="009C169E" w:rsidP="007E490D"/>
        </w:tc>
      </w:tr>
      <w:tr w:rsidR="009C169E" w:rsidRPr="00A8406A" w14:paraId="03B6F56F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584B055A" w14:textId="249E4AEE" w:rsidR="009C169E" w:rsidRPr="00A8406A" w:rsidRDefault="009C169E" w:rsidP="007E490D"/>
        </w:tc>
        <w:tc>
          <w:tcPr>
            <w:tcW w:w="3209" w:type="dxa"/>
            <w:vAlign w:val="center"/>
          </w:tcPr>
          <w:p w14:paraId="51193073" w14:textId="67AD4C39" w:rsidR="009C169E" w:rsidRPr="00A8406A" w:rsidRDefault="009C169E" w:rsidP="007E490D"/>
        </w:tc>
        <w:tc>
          <w:tcPr>
            <w:tcW w:w="3210" w:type="dxa"/>
            <w:vAlign w:val="center"/>
          </w:tcPr>
          <w:p w14:paraId="4E64950D" w14:textId="7E5216A5" w:rsidR="009C169E" w:rsidRPr="00A8406A" w:rsidRDefault="009C169E" w:rsidP="007E490D"/>
        </w:tc>
      </w:tr>
      <w:tr w:rsidR="009C169E" w:rsidRPr="00A8406A" w14:paraId="74398701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1CF25168" w14:textId="2E3BC662" w:rsidR="009C169E" w:rsidRPr="00A8406A" w:rsidRDefault="009C169E" w:rsidP="007E490D"/>
        </w:tc>
        <w:tc>
          <w:tcPr>
            <w:tcW w:w="3209" w:type="dxa"/>
            <w:vAlign w:val="center"/>
          </w:tcPr>
          <w:p w14:paraId="1729D175" w14:textId="46365C9E" w:rsidR="009C169E" w:rsidRPr="00A8406A" w:rsidRDefault="009C169E" w:rsidP="007E490D"/>
        </w:tc>
        <w:tc>
          <w:tcPr>
            <w:tcW w:w="3210" w:type="dxa"/>
            <w:vAlign w:val="center"/>
          </w:tcPr>
          <w:p w14:paraId="3A5544B4" w14:textId="2E8BEA06" w:rsidR="009C169E" w:rsidRPr="00A8406A" w:rsidRDefault="009C169E" w:rsidP="007E490D"/>
        </w:tc>
      </w:tr>
      <w:tr w:rsidR="009C169E" w:rsidRPr="00A8406A" w14:paraId="0FF856A7" w14:textId="77777777" w:rsidTr="00A8406A">
        <w:trPr>
          <w:trHeight w:val="1008"/>
        </w:trPr>
        <w:tc>
          <w:tcPr>
            <w:tcW w:w="3209" w:type="dxa"/>
            <w:vAlign w:val="center"/>
          </w:tcPr>
          <w:p w14:paraId="5DFD147E" w14:textId="489DACBD" w:rsidR="009C169E" w:rsidRPr="00A8406A" w:rsidRDefault="009C169E" w:rsidP="007E490D"/>
        </w:tc>
        <w:tc>
          <w:tcPr>
            <w:tcW w:w="3209" w:type="dxa"/>
            <w:vAlign w:val="center"/>
          </w:tcPr>
          <w:p w14:paraId="51080B9A" w14:textId="63F8B037" w:rsidR="009C169E" w:rsidRPr="00A8406A" w:rsidRDefault="009C169E" w:rsidP="007E490D"/>
        </w:tc>
        <w:tc>
          <w:tcPr>
            <w:tcW w:w="3210" w:type="dxa"/>
            <w:vAlign w:val="center"/>
          </w:tcPr>
          <w:p w14:paraId="3CB1E704" w14:textId="568D1ADA" w:rsidR="009C169E" w:rsidRPr="00A8406A" w:rsidRDefault="009C169E" w:rsidP="007E490D"/>
        </w:tc>
      </w:tr>
    </w:tbl>
    <w:p w14:paraId="672E18FF" w14:textId="77777777" w:rsidR="009C169E" w:rsidRPr="006842F9" w:rsidRDefault="009C169E" w:rsidP="007E490D"/>
    <w:sectPr w:rsidR="009C169E" w:rsidRPr="006842F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E63B5" w14:textId="77777777" w:rsidR="00A97D07" w:rsidRDefault="00A97D07" w:rsidP="007E490D">
      <w:r>
        <w:separator/>
      </w:r>
    </w:p>
  </w:endnote>
  <w:endnote w:type="continuationSeparator" w:id="0">
    <w:p w14:paraId="08357275" w14:textId="77777777" w:rsidR="00A97D07" w:rsidRDefault="00A97D07" w:rsidP="007E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4385" w14:textId="77777777" w:rsidR="00A97D07" w:rsidRDefault="00A97D07" w:rsidP="007E490D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49B26" w14:textId="77777777" w:rsidR="00A97D07" w:rsidRDefault="00A97D07" w:rsidP="007E490D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0BC4" w14:textId="77777777" w:rsidR="00A97D07" w:rsidRDefault="00A97D07" w:rsidP="007E490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F41EE" w14:textId="77777777" w:rsidR="00A97D07" w:rsidRDefault="00A97D07" w:rsidP="007E490D">
      <w:r>
        <w:separator/>
      </w:r>
    </w:p>
  </w:footnote>
  <w:footnote w:type="continuationSeparator" w:id="0">
    <w:p w14:paraId="00AFF2A5" w14:textId="77777777" w:rsidR="00A97D07" w:rsidRDefault="00A97D07" w:rsidP="007E4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DD0DA" w14:textId="5FECB07D" w:rsidR="00A97D07" w:rsidRDefault="002D4864" w:rsidP="007E490D">
    <w:pPr>
      <w:pStyle w:val="Sidehoved"/>
    </w:pPr>
    <w:r>
      <w:rPr>
        <w:noProof/>
      </w:rPr>
      <w:pict w14:anchorId="163B83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86547" o:spid="_x0000_s2050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E907" w14:textId="1C527F49" w:rsidR="00A97D07" w:rsidRDefault="008267CD" w:rsidP="007E490D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157B6FA" wp14:editId="2C1A5C9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71740" cy="10704830"/>
          <wp:effectExtent l="0" t="0" r="0" b="1270"/>
          <wp:wrapNone/>
          <wp:docPr id="1120482294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5938" w14:textId="0BAF2A90" w:rsidR="00A97D07" w:rsidRDefault="002D4864" w:rsidP="007E490D">
    <w:pPr>
      <w:pStyle w:val="Sidehoved"/>
    </w:pPr>
    <w:r>
      <w:rPr>
        <w:noProof/>
      </w:rPr>
      <w:pict w14:anchorId="5A007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86546" o:spid="_x0000_s2049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69E"/>
    <w:rsid w:val="0007481F"/>
    <w:rsid w:val="0029398D"/>
    <w:rsid w:val="006842F9"/>
    <w:rsid w:val="007E490D"/>
    <w:rsid w:val="008267CD"/>
    <w:rsid w:val="009C169E"/>
    <w:rsid w:val="00A8406A"/>
    <w:rsid w:val="00A97D07"/>
    <w:rsid w:val="00AF32C8"/>
    <w:rsid w:val="00AF5219"/>
    <w:rsid w:val="00C613C8"/>
    <w:rsid w:val="00F2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D89E3FA"/>
  <w15:chartTrackingRefBased/>
  <w15:docId w15:val="{DC7E1B3A-32C1-45F5-9C1F-3C4F2783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90D"/>
    <w:pPr>
      <w:spacing w:after="0" w:line="240" w:lineRule="auto"/>
      <w:jc w:val="center"/>
    </w:pPr>
    <w:rPr>
      <w:rFonts w:ascii="Courier New" w:hAnsi="Courier New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skrifty"/>
    <w:link w:val="BrdtekstTegn"/>
    <w:uiPriority w:val="1"/>
    <w:qFormat/>
    <w:rsid w:val="00A8406A"/>
    <w:pPr>
      <w:widowControl w:val="0"/>
      <w:autoSpaceDE w:val="0"/>
      <w:autoSpaceDN w:val="0"/>
      <w:spacing w:after="0" w:line="360" w:lineRule="auto"/>
    </w:pPr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skrifty Tegn"/>
    <w:basedOn w:val="Standardskrifttypeiafsnit"/>
    <w:link w:val="Brdtekst"/>
    <w:uiPriority w:val="1"/>
    <w:rsid w:val="00A8406A"/>
    <w:rPr>
      <w:rFonts w:ascii="Courier New" w:eastAsia="Courier New" w:hAnsi="Courier New" w:cs="Courier New"/>
      <w:b/>
      <w:bCs/>
      <w:sz w:val="40"/>
      <w:szCs w:val="63"/>
      <w:lang w:val="en-US"/>
    </w:rPr>
  </w:style>
  <w:style w:type="table" w:styleId="Tabel-Gitter">
    <w:name w:val="Table Grid"/>
    <w:basedOn w:val="Tabel-Normal"/>
    <w:uiPriority w:val="39"/>
    <w:rsid w:val="00A8406A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styleId="Ingenafstand">
    <w:name w:val="No Spacing"/>
    <w:uiPriority w:val="1"/>
    <w:qFormat/>
    <w:rsid w:val="00A8406A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A97D07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97D07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A97D07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97D0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6</cp:revision>
  <dcterms:created xsi:type="dcterms:W3CDTF">2023-03-06T13:38:00Z</dcterms:created>
  <dcterms:modified xsi:type="dcterms:W3CDTF">2023-06-12T08:51:00Z</dcterms:modified>
</cp:coreProperties>
</file>