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D99D1" w14:textId="7D73F818" w:rsidR="00565F97" w:rsidRPr="00EB4F9F" w:rsidRDefault="00615D49" w:rsidP="00565F97">
      <w:pPr>
        <w:pStyle w:val="Brdtekst"/>
        <w:rPr>
          <w:lang w:val="da-DK"/>
        </w:rPr>
      </w:pPr>
      <w:r>
        <w:rPr>
          <w:lang w:val="da-DK"/>
        </w:rPr>
        <w:t>Foto og fagord 2</w:t>
      </w:r>
    </w:p>
    <w:p w14:paraId="3E1CD513" w14:textId="75961A4E" w:rsidR="00565F97" w:rsidRPr="00565F97" w:rsidRDefault="00565F97" w:rsidP="00565F97">
      <w:pPr>
        <w:pStyle w:val="Brdtekst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55A812F" wp14:editId="0C947EF7">
                <wp:simplePos x="0" y="0"/>
                <wp:positionH relativeFrom="margin">
                  <wp:posOffset>29210</wp:posOffset>
                </wp:positionH>
                <wp:positionV relativeFrom="paragraph">
                  <wp:posOffset>378460</wp:posOffset>
                </wp:positionV>
                <wp:extent cx="871855" cy="1270"/>
                <wp:effectExtent l="0" t="57150" r="42545" b="55880"/>
                <wp:wrapTopAndBottom/>
                <wp:docPr id="7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1855" cy="1270"/>
                        </a:xfrm>
                        <a:custGeom>
                          <a:avLst/>
                          <a:gdLst>
                            <a:gd name="T0" fmla="+- 0 1509 1509"/>
                            <a:gd name="T1" fmla="*/ T0 w 1373"/>
                            <a:gd name="T2" fmla="+- 0 2882 1509"/>
                            <a:gd name="T3" fmla="*/ T2 w 13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73">
                              <a:moveTo>
                                <a:pt x="0" y="0"/>
                              </a:moveTo>
                              <a:lnTo>
                                <a:pt x="1373" y="0"/>
                              </a:lnTo>
                            </a:path>
                          </a:pathLst>
                        </a:custGeom>
                        <a:noFill/>
                        <a:ln w="1117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8B80C" id="Freeform: Shape 1" o:spid="_x0000_s1026" style="position:absolute;margin-left:2.3pt;margin-top:29.8pt;width:68.6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3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2uqjwIAAH8FAAAOAAAAZHJzL2Uyb0RvYy54bWysVNtu2zAMfR+wfxD0uKH1pc2SGnWKoV2H&#10;Ad0FaPYBiizHxmRRk5Q43dePop3Uy7aXYX4QSJM6PLyI1zf7TrOdcr4FU/LsPOVMGQlVazYl/7q6&#10;P1tw5oMwldBgVMmflOc3y5cvrntbqBwa0JVyDEGML3pb8iYEWySJl43qhD8Hqwwaa3CdCKi6TVI5&#10;0SN6p5M8Td8kPbjKOpDKe/x7Nxj5kvDrWsnwua69CkyXHLkFOh2d63gmy2tRbJywTStHGuIfWHSi&#10;NRj0CHUngmBb1/4G1bXSgYc6nEvoEqjrVirKAbPJ0pNsHhthFeWCxfH2WCb//2Dlp92j/eIidW8f&#10;QH7zWJGkt744WqLi0Yet+49QYQ/FNgAlu69dF29iGmxPNX061lTtA5P4czHPFrMZZxJNWT6niiei&#10;OFyVWx/eKyAYsXvwYWhIhRKVs2JGdBhzhc2rO429eX3GUpbN0is6xgYe3bKD26uErVLWs+xifnHq&#10;lB+cCCtfLPI/Yl0c3CJWPsFC/psDQ9EcSMu9GVmjxER8ACmVyYKP5Vkht0N9EAGdYoZ/8cXYp77D&#10;nTGEw8k+nWnHGc70esjWihCZxRBRZD2WP5Yi/uhgp1ZApnDSOAzybNVm6kXXp6wGM96IAXBqBoGC&#10;Rq6Tzhq4b7Wm1mpDVLJsnl4RGQ+6raI58vFus77Vju1EfK/0xXQQ7hc3B1tTEVyjRPVulINo9SCj&#10;v8bq0hzH0Y3rwBdrqJ5wjB0MWwC3FgoNuB+c9bgBSu6/b4VTnOkPBp/YVXZ5GVcGKZezeY6Km1rW&#10;U4swEqFKHji2Poq3YVgzW+vaTYORMkrXwFt8PnUbB534DaxGBV85ZTtupLhGpjp5Pe/N5U8AAAD/&#10;/wMAUEsDBBQABgAIAAAAIQAj7Nym2QAAAAcBAAAPAAAAZHJzL2Rvd25yZXYueG1sTI7BbsIwEETv&#10;lfoP1lbiVhwQjSCNg1BV6LmB3h17mwTsdYgdSP++zqk9jXZmNPvy7WgNu2HvW0cCFvMEGJJyuqVa&#10;wOm4f14D80GSlsYRCvhBD9vi8SGXmXZ3+sRbGWoWR8hnUkATQpdx7lWDVvq565Bi9u16K0M8+5rr&#10;Xt7juDV8mSQpt7Kl+KGRHb41qC7lYAWoQ/Ve2qU6pMP4cTqaq/s6ayfE7GncvQILOIa/Mkz4ER2K&#10;yFS5gbRnRsAqjUUBL5uoU7xabIBVk7EGXuT8P3/xCwAA//8DAFBLAQItABQABgAIAAAAIQC2gziS&#10;/gAAAOEBAAATAAAAAAAAAAAAAAAAAAAAAABbQ29udGVudF9UeXBlc10ueG1sUEsBAi0AFAAGAAgA&#10;AAAhADj9If/WAAAAlAEAAAsAAAAAAAAAAAAAAAAALwEAAF9yZWxzLy5yZWxzUEsBAi0AFAAGAAgA&#10;AAAhAPQra6qPAgAAfwUAAA4AAAAAAAAAAAAAAAAALgIAAGRycy9lMm9Eb2MueG1sUEsBAi0AFAAG&#10;AAgAAAAhACPs3KbZAAAABwEAAA8AAAAAAAAAAAAAAAAA6QQAAGRycy9kb3ducmV2LnhtbFBLBQYA&#10;AAAABAAEAPMAAADvBQAAAAA=&#10;" path="m,l1373,e" filled="f" strokeweight="3.10303mm">
                <v:path arrowok="t" o:connecttype="custom" o:connectlocs="0,0;871855,0" o:connectangles="0,0"/>
                <w10:wrap type="topAndBottom" anchorx="margin"/>
              </v:shape>
            </w:pict>
          </mc:Fallback>
        </mc:AlternateContent>
      </w:r>
    </w:p>
    <w:p w14:paraId="7E328C08" w14:textId="089C5DC1" w:rsidR="00565F97" w:rsidRPr="00565F97" w:rsidRDefault="00565F97" w:rsidP="00565F97">
      <w:pPr>
        <w:pStyle w:val="Brdtekst"/>
      </w:pPr>
    </w:p>
    <w:p w14:paraId="0AE47FC8" w14:textId="2CADE7DC" w:rsidR="00615D49" w:rsidRPr="00570910" w:rsidRDefault="00615D49" w:rsidP="00327900">
      <w:pPr>
        <w:pStyle w:val="Brdtekst"/>
        <w:ind w:left="128"/>
        <w:jc w:val="center"/>
        <w:rPr>
          <w:color w:val="231F20"/>
          <w:sz w:val="36"/>
          <w:szCs w:val="36"/>
          <w:lang w:val="da-DK"/>
        </w:rPr>
      </w:pP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4674"/>
        <w:gridCol w:w="4904"/>
      </w:tblGrid>
      <w:tr w:rsidR="00570910" w:rsidRPr="007F3D3D" w14:paraId="4581B78A" w14:textId="77777777" w:rsidTr="007F3D3D">
        <w:trPr>
          <w:trHeight w:val="1306"/>
        </w:trPr>
        <w:tc>
          <w:tcPr>
            <w:tcW w:w="2440" w:type="pc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963382C" w14:textId="2771D9BC" w:rsidR="00327900" w:rsidRPr="007F3D3D" w:rsidRDefault="00570910" w:rsidP="007F3D3D">
            <w:r w:rsidRPr="007F3D3D">
              <w:t>l</w:t>
            </w:r>
            <w:r w:rsidR="00615D49" w:rsidRPr="007F3D3D">
              <w:t xml:space="preserve">ang </w:t>
            </w:r>
            <w:proofErr w:type="spellStart"/>
            <w:r w:rsidR="00615D49" w:rsidRPr="007F3D3D">
              <w:t>lukkertid</w:t>
            </w:r>
            <w:proofErr w:type="spellEnd"/>
          </w:p>
        </w:tc>
        <w:tc>
          <w:tcPr>
            <w:tcW w:w="2560" w:type="pc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E6EA377" w14:textId="654CE3B3" w:rsidR="00615D49" w:rsidRPr="007F3D3D" w:rsidRDefault="00570910" w:rsidP="007F3D3D">
            <w:r w:rsidRPr="007F3D3D">
              <w:t>b</w:t>
            </w:r>
            <w:r w:rsidR="00615D49" w:rsidRPr="007F3D3D">
              <w:t>evægelses-uskarphed</w:t>
            </w:r>
          </w:p>
        </w:tc>
      </w:tr>
      <w:tr w:rsidR="00570910" w:rsidRPr="007F3D3D" w14:paraId="262C3C09" w14:textId="77777777" w:rsidTr="007F3D3D">
        <w:trPr>
          <w:trHeight w:val="1306"/>
        </w:trPr>
        <w:tc>
          <w:tcPr>
            <w:tcW w:w="2440" w:type="pc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C6B0286" w14:textId="2FF652CA" w:rsidR="00615D49" w:rsidRPr="007F3D3D" w:rsidRDefault="00615D49" w:rsidP="007F3D3D">
            <w:r w:rsidRPr="007F3D3D">
              <w:t>frøperspektiv</w:t>
            </w:r>
          </w:p>
        </w:tc>
        <w:tc>
          <w:tcPr>
            <w:tcW w:w="2560" w:type="pc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04C9CE7" w14:textId="57403E2E" w:rsidR="00615D49" w:rsidRPr="007F3D3D" w:rsidRDefault="00570910" w:rsidP="007F3D3D">
            <w:r w:rsidRPr="007F3D3D">
              <w:t>s</w:t>
            </w:r>
            <w:r w:rsidR="00615D49" w:rsidRPr="007F3D3D">
              <w:t>ort/</w:t>
            </w:r>
            <w:r w:rsidR="006F2BCA" w:rsidRPr="007F3D3D">
              <w:t xml:space="preserve"> </w:t>
            </w:r>
            <w:r w:rsidR="00615D49" w:rsidRPr="007F3D3D">
              <w:t>hvid</w:t>
            </w:r>
          </w:p>
        </w:tc>
      </w:tr>
      <w:tr w:rsidR="00570910" w:rsidRPr="007F3D3D" w14:paraId="4E750016" w14:textId="77777777" w:rsidTr="007F3D3D">
        <w:trPr>
          <w:trHeight w:val="1306"/>
        </w:trPr>
        <w:tc>
          <w:tcPr>
            <w:tcW w:w="2440" w:type="pc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A07F140" w14:textId="44296F30" w:rsidR="00615D49" w:rsidRPr="007F3D3D" w:rsidRDefault="00570910" w:rsidP="007F3D3D">
            <w:r w:rsidRPr="007F3D3D">
              <w:t>f</w:t>
            </w:r>
            <w:r w:rsidR="00615D49" w:rsidRPr="007F3D3D">
              <w:t>ugleperspektiv</w:t>
            </w:r>
          </w:p>
        </w:tc>
        <w:tc>
          <w:tcPr>
            <w:tcW w:w="2560" w:type="pc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DBEDEC4" w14:textId="5C01D732" w:rsidR="00615D49" w:rsidRPr="007F3D3D" w:rsidRDefault="00615D49" w:rsidP="007F3D3D">
            <w:r w:rsidRPr="007F3D3D">
              <w:t>spejling</w:t>
            </w:r>
          </w:p>
        </w:tc>
      </w:tr>
      <w:tr w:rsidR="00570910" w:rsidRPr="007F3D3D" w14:paraId="353D5863" w14:textId="77777777" w:rsidTr="007F3D3D">
        <w:trPr>
          <w:trHeight w:val="1306"/>
        </w:trPr>
        <w:tc>
          <w:tcPr>
            <w:tcW w:w="2440" w:type="pc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99121A2" w14:textId="18F3C37F" w:rsidR="00615D49" w:rsidRPr="007F3D3D" w:rsidRDefault="00615D49" w:rsidP="007F3D3D">
            <w:r w:rsidRPr="007F3D3D">
              <w:t>kontrast</w:t>
            </w:r>
          </w:p>
        </w:tc>
        <w:tc>
          <w:tcPr>
            <w:tcW w:w="2560" w:type="pc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FC4354B" w14:textId="56FCC3B3" w:rsidR="00615D49" w:rsidRPr="007F3D3D" w:rsidRDefault="00570910" w:rsidP="007F3D3D">
            <w:r w:rsidRPr="007F3D3D">
              <w:t>l</w:t>
            </w:r>
            <w:r w:rsidR="006F2BCA" w:rsidRPr="007F3D3D">
              <w:t xml:space="preserve">ang </w:t>
            </w:r>
            <w:proofErr w:type="spellStart"/>
            <w:r w:rsidR="006F2BCA" w:rsidRPr="007F3D3D">
              <w:t>lukkertid</w:t>
            </w:r>
            <w:proofErr w:type="spellEnd"/>
          </w:p>
        </w:tc>
      </w:tr>
      <w:tr w:rsidR="00570910" w:rsidRPr="007F3D3D" w14:paraId="7C8464D6" w14:textId="77777777" w:rsidTr="007F3D3D">
        <w:trPr>
          <w:trHeight w:val="1306"/>
        </w:trPr>
        <w:tc>
          <w:tcPr>
            <w:tcW w:w="2440" w:type="pc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D749526" w14:textId="21D9F4A0" w:rsidR="00615D49" w:rsidRPr="007F3D3D" w:rsidRDefault="006F2BCA" w:rsidP="007F3D3D">
            <w:r w:rsidRPr="007F3D3D">
              <w:t>vidvinkel</w:t>
            </w:r>
          </w:p>
        </w:tc>
        <w:tc>
          <w:tcPr>
            <w:tcW w:w="2560" w:type="pc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C8A9BB6" w14:textId="2BDCD4EF" w:rsidR="00615D49" w:rsidRPr="007F3D3D" w:rsidRDefault="00570910" w:rsidP="007F3D3D">
            <w:r w:rsidRPr="007F3D3D">
              <w:t>s</w:t>
            </w:r>
            <w:r w:rsidR="009B5B87" w:rsidRPr="007F3D3D">
              <w:t xml:space="preserve">ort/ </w:t>
            </w:r>
            <w:r w:rsidRPr="007F3D3D">
              <w:t>h</w:t>
            </w:r>
            <w:r w:rsidR="009B5B87" w:rsidRPr="007F3D3D">
              <w:t>vid</w:t>
            </w:r>
          </w:p>
        </w:tc>
      </w:tr>
      <w:tr w:rsidR="00570910" w:rsidRPr="007F3D3D" w14:paraId="6E2662F4" w14:textId="77777777" w:rsidTr="007F3D3D">
        <w:trPr>
          <w:trHeight w:val="1306"/>
        </w:trPr>
        <w:tc>
          <w:tcPr>
            <w:tcW w:w="2440" w:type="pc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E1D7022" w14:textId="06F3F0FF" w:rsidR="00327900" w:rsidRPr="007F3D3D" w:rsidRDefault="00570910" w:rsidP="007F3D3D">
            <w:r w:rsidRPr="007F3D3D">
              <w:t>l</w:t>
            </w:r>
            <w:r w:rsidR="009B5B87" w:rsidRPr="007F3D3D">
              <w:t>ille dybdeskarphed</w:t>
            </w:r>
          </w:p>
        </w:tc>
        <w:tc>
          <w:tcPr>
            <w:tcW w:w="2560" w:type="pc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A63B512" w14:textId="33AEB0D6" w:rsidR="00615D49" w:rsidRPr="007F3D3D" w:rsidRDefault="009B5B87" w:rsidP="007F3D3D">
            <w:r w:rsidRPr="007F3D3D">
              <w:t>nærbillede</w:t>
            </w:r>
          </w:p>
        </w:tc>
      </w:tr>
      <w:tr w:rsidR="00570910" w:rsidRPr="007F3D3D" w14:paraId="723380A1" w14:textId="77777777" w:rsidTr="007F3D3D">
        <w:trPr>
          <w:trHeight w:val="1306"/>
        </w:trPr>
        <w:tc>
          <w:tcPr>
            <w:tcW w:w="2440" w:type="pc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1AF2EAA" w14:textId="0B3C67FA" w:rsidR="007F3D3D" w:rsidRPr="007F3D3D" w:rsidRDefault="00B57782" w:rsidP="007F3D3D">
            <w:r>
              <w:t>g</w:t>
            </w:r>
            <w:r w:rsidR="00F63B09" w:rsidRPr="007F3D3D">
              <w:t>råtoner</w:t>
            </w:r>
          </w:p>
        </w:tc>
        <w:tc>
          <w:tcPr>
            <w:tcW w:w="2560" w:type="pc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89E0BB2" w14:textId="77710682" w:rsidR="00327900" w:rsidRPr="007F3D3D" w:rsidRDefault="00105C75" w:rsidP="007F3D3D">
            <w:r>
              <w:t>s</w:t>
            </w:r>
            <w:r w:rsidR="009B5B87" w:rsidRPr="007F3D3D">
              <w:t>kygger</w:t>
            </w:r>
          </w:p>
        </w:tc>
      </w:tr>
      <w:tr w:rsidR="00570910" w:rsidRPr="007F3D3D" w14:paraId="107121D0" w14:textId="77777777" w:rsidTr="007F3D3D">
        <w:trPr>
          <w:trHeight w:val="1306"/>
        </w:trPr>
        <w:tc>
          <w:tcPr>
            <w:tcW w:w="2440" w:type="pc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CDA9FF1" w14:textId="7949AA4C" w:rsidR="007F3D3D" w:rsidRPr="007F3D3D" w:rsidRDefault="00105C75" w:rsidP="007F3D3D">
            <w:r>
              <w:t>t</w:t>
            </w:r>
            <w:r w:rsidR="00F63B09" w:rsidRPr="007F3D3D">
              <w:t>elefoto</w:t>
            </w:r>
          </w:p>
        </w:tc>
        <w:tc>
          <w:tcPr>
            <w:tcW w:w="2560" w:type="pc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A36B958" w14:textId="4FF3983C" w:rsidR="00327900" w:rsidRPr="007F3D3D" w:rsidRDefault="002434CB" w:rsidP="007F3D3D">
            <w:r w:rsidRPr="007F3D3D">
              <w:t>iscenesat</w:t>
            </w:r>
          </w:p>
        </w:tc>
      </w:tr>
    </w:tbl>
    <w:p w14:paraId="2E6F6E03" w14:textId="77777777" w:rsidR="00615D49" w:rsidRPr="00570910" w:rsidRDefault="00615D49" w:rsidP="007F3D3D"/>
    <w:sectPr w:rsidR="00615D49" w:rsidRPr="00570910">
      <w:headerReference w:type="even" r:id="rId6"/>
      <w:headerReference w:type="default" r:id="rId7"/>
      <w:headerReference w:type="firs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25768" w14:textId="77777777" w:rsidR="00506854" w:rsidRDefault="00506854" w:rsidP="005F2E40">
      <w:pPr>
        <w:spacing w:line="240" w:lineRule="auto"/>
      </w:pPr>
      <w:r>
        <w:separator/>
      </w:r>
    </w:p>
  </w:endnote>
  <w:endnote w:type="continuationSeparator" w:id="0">
    <w:p w14:paraId="0F311AF3" w14:textId="77777777" w:rsidR="00506854" w:rsidRDefault="00506854" w:rsidP="005F2E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05FD9" w14:textId="77777777" w:rsidR="00506854" w:rsidRDefault="00506854" w:rsidP="005F2E40">
      <w:pPr>
        <w:spacing w:line="240" w:lineRule="auto"/>
      </w:pPr>
      <w:r>
        <w:separator/>
      </w:r>
    </w:p>
  </w:footnote>
  <w:footnote w:type="continuationSeparator" w:id="0">
    <w:p w14:paraId="032432F6" w14:textId="77777777" w:rsidR="00506854" w:rsidRDefault="00506854" w:rsidP="005F2E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BCF7C" w14:textId="1D1B772B" w:rsidR="005F2E40" w:rsidRDefault="00920DAC">
    <w:pPr>
      <w:pStyle w:val="Sidehoved"/>
    </w:pPr>
    <w:r>
      <w:rPr>
        <w:noProof/>
      </w:rPr>
      <w:pict w14:anchorId="41B76C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297" o:spid="_x0000_s1029" type="#_x0000_t75" style="position:absolute;left:0;text-align:left;margin-left:0;margin-top:0;width:669.45pt;height:947.35pt;z-index:-251657216;mso-position-horizontal:center;mso-position-horizontal-relative:margin;mso-position-vertical:center;mso-position-vertical-relative:margin" o:allowincell="f">
          <v:imagedata r:id="rId1" o:title="ba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39A86" w14:textId="784C77AC" w:rsidR="005F2E40" w:rsidRDefault="009B28CA">
    <w:pPr>
      <w:pStyle w:val="Sidehoved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2F45427" wp14:editId="4569D5D2">
          <wp:simplePos x="0" y="0"/>
          <wp:positionH relativeFrom="page">
            <wp:align>left</wp:align>
          </wp:positionH>
          <wp:positionV relativeFrom="page">
            <wp:posOffset>-635</wp:posOffset>
          </wp:positionV>
          <wp:extent cx="7571740" cy="10704830"/>
          <wp:effectExtent l="0" t="0" r="0" b="1270"/>
          <wp:wrapNone/>
          <wp:docPr id="1212574716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70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4A479" w14:textId="4003FE9E" w:rsidR="005F2E40" w:rsidRDefault="00920DAC">
    <w:pPr>
      <w:pStyle w:val="Sidehoved"/>
    </w:pPr>
    <w:r>
      <w:rPr>
        <w:noProof/>
      </w:rPr>
      <w:pict w14:anchorId="744BDA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296" o:spid="_x0000_s1028" type="#_x0000_t75" style="position:absolute;left:0;text-align:left;margin-left:0;margin-top:0;width:669.45pt;height:947.35pt;z-index:-251658240;mso-position-horizontal:center;mso-position-horizontal-relative:margin;mso-position-vertical:center;mso-position-vertical-relative:margin" o:allowincell="f">
          <v:imagedata r:id="rId1" o:title="ba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D49"/>
    <w:rsid w:val="00105C75"/>
    <w:rsid w:val="002434CB"/>
    <w:rsid w:val="00327900"/>
    <w:rsid w:val="00506854"/>
    <w:rsid w:val="00565F97"/>
    <w:rsid w:val="00570910"/>
    <w:rsid w:val="005F2E40"/>
    <w:rsid w:val="00615D49"/>
    <w:rsid w:val="006D3734"/>
    <w:rsid w:val="006F2BCA"/>
    <w:rsid w:val="007F3D3D"/>
    <w:rsid w:val="00920DAC"/>
    <w:rsid w:val="009B28CA"/>
    <w:rsid w:val="009B5B87"/>
    <w:rsid w:val="00B57782"/>
    <w:rsid w:val="00EB4F9F"/>
    <w:rsid w:val="00F6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5CCDFA"/>
  <w15:chartTrackingRefBased/>
  <w15:docId w15:val="{F5068A41-2807-450F-B528-5BE4FE223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D3D"/>
    <w:pPr>
      <w:spacing w:after="0" w:line="360" w:lineRule="auto"/>
      <w:jc w:val="center"/>
    </w:pPr>
    <w:rPr>
      <w:rFonts w:ascii="Courier New" w:hAnsi="Courier New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aliases w:val="overtekst"/>
    <w:link w:val="BrdtekstTegn"/>
    <w:uiPriority w:val="1"/>
    <w:qFormat/>
    <w:rsid w:val="007F3D3D"/>
    <w:pPr>
      <w:widowControl w:val="0"/>
      <w:autoSpaceDE w:val="0"/>
      <w:autoSpaceDN w:val="0"/>
      <w:spacing w:after="0" w:line="240" w:lineRule="auto"/>
    </w:pPr>
    <w:rPr>
      <w:rFonts w:ascii="Courier New" w:eastAsia="Courier New" w:hAnsi="Courier New" w:cs="Courier New"/>
      <w:b/>
      <w:bCs/>
      <w:sz w:val="40"/>
      <w:szCs w:val="63"/>
      <w:lang w:val="en-US"/>
    </w:rPr>
  </w:style>
  <w:style w:type="character" w:customStyle="1" w:styleId="BrdtekstTegn">
    <w:name w:val="Brødtekst Tegn"/>
    <w:aliases w:val="overtekst Tegn"/>
    <w:basedOn w:val="Standardskrifttypeiafsnit"/>
    <w:link w:val="Brdtekst"/>
    <w:uiPriority w:val="1"/>
    <w:rsid w:val="007F3D3D"/>
    <w:rPr>
      <w:rFonts w:ascii="Courier New" w:eastAsia="Courier New" w:hAnsi="Courier New" w:cs="Courier New"/>
      <w:b/>
      <w:bCs/>
      <w:sz w:val="40"/>
      <w:szCs w:val="63"/>
      <w:lang w:val="en-US"/>
    </w:rPr>
  </w:style>
  <w:style w:type="table" w:styleId="Tabel-Gitter">
    <w:name w:val="Table Grid"/>
    <w:basedOn w:val="Tabel-Normal"/>
    <w:uiPriority w:val="39"/>
    <w:rsid w:val="00615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afstand">
    <w:name w:val="No Spacing"/>
    <w:uiPriority w:val="1"/>
    <w:qFormat/>
    <w:rsid w:val="007F3D3D"/>
    <w:pPr>
      <w:spacing w:after="0" w:line="240" w:lineRule="auto"/>
    </w:pPr>
  </w:style>
  <w:style w:type="paragraph" w:styleId="Sidehoved">
    <w:name w:val="header"/>
    <w:basedOn w:val="Normal"/>
    <w:link w:val="SidehovedTegn"/>
    <w:uiPriority w:val="99"/>
    <w:unhideWhenUsed/>
    <w:rsid w:val="005F2E40"/>
    <w:pPr>
      <w:tabs>
        <w:tab w:val="center" w:pos="4513"/>
        <w:tab w:val="right" w:pos="9026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F2E40"/>
    <w:rPr>
      <w:rFonts w:ascii="Courier New" w:hAnsi="Courier New"/>
      <w:sz w:val="24"/>
    </w:rPr>
  </w:style>
  <w:style w:type="paragraph" w:styleId="Sidefod">
    <w:name w:val="footer"/>
    <w:basedOn w:val="Normal"/>
    <w:link w:val="SidefodTegn"/>
    <w:uiPriority w:val="99"/>
    <w:unhideWhenUsed/>
    <w:rsid w:val="005F2E40"/>
    <w:pPr>
      <w:tabs>
        <w:tab w:val="center" w:pos="4513"/>
        <w:tab w:val="right" w:pos="9026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F2E40"/>
    <w:rPr>
      <w:rFonts w:ascii="Courier New" w:hAnsi="Courier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Boe</dc:creator>
  <cp:keywords/>
  <dc:description/>
  <cp:lastModifiedBy>Paige H</cp:lastModifiedBy>
  <cp:revision>8</cp:revision>
  <dcterms:created xsi:type="dcterms:W3CDTF">2023-02-20T12:47:00Z</dcterms:created>
  <dcterms:modified xsi:type="dcterms:W3CDTF">2023-06-09T10:54:00Z</dcterms:modified>
</cp:coreProperties>
</file>