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9882" w14:textId="4AC3A0D8" w:rsidR="005D48D6" w:rsidRPr="005D48D6" w:rsidRDefault="005D48D6" w:rsidP="00B369E8">
      <w:pPr>
        <w:pStyle w:val="Brdtekst"/>
        <w:rPr>
          <w:color w:val="231F20"/>
          <w:sz w:val="40"/>
          <w:szCs w:val="40"/>
          <w:lang w:val="da-DK"/>
        </w:rPr>
      </w:pPr>
      <w:r w:rsidRPr="005D48D6">
        <w:rPr>
          <w:color w:val="231F20"/>
          <w:sz w:val="40"/>
          <w:szCs w:val="40"/>
          <w:lang w:val="da-DK"/>
        </w:rPr>
        <w:t>De fire regningsarter 1</w:t>
      </w:r>
    </w:p>
    <w:p w14:paraId="0AB48184" w14:textId="22FC6C51" w:rsidR="00B369E8" w:rsidRPr="008425F3" w:rsidRDefault="005D48D6" w:rsidP="00B369E8">
      <w:pPr>
        <w:pStyle w:val="Brdtekst"/>
        <w:spacing w:before="5"/>
        <w:rPr>
          <w:sz w:val="1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8BACC9A" wp14:editId="60AEB504">
                <wp:simplePos x="0" y="0"/>
                <wp:positionH relativeFrom="page">
                  <wp:posOffset>932815</wp:posOffset>
                </wp:positionH>
                <wp:positionV relativeFrom="paragraph">
                  <wp:posOffset>180975</wp:posOffset>
                </wp:positionV>
                <wp:extent cx="871855" cy="1270"/>
                <wp:effectExtent l="0" t="50800" r="42545" b="62230"/>
                <wp:wrapTopAndBottom/>
                <wp:docPr id="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>
                            <a:gd name="T0" fmla="+- 0 1509 1509"/>
                            <a:gd name="T1" fmla="*/ T0 w 1373"/>
                            <a:gd name="T2" fmla="+- 0 2882 1509"/>
                            <a:gd name="T3" fmla="*/ T2 w 1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73">
                              <a:moveTo>
                                <a:pt x="0" y="0"/>
                              </a:move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 w="111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EBF6" id="Freeform: Shape 1" o:spid="_x0000_s1026" style="position:absolute;margin-left:73.45pt;margin-top:14.25pt;width:68.6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" path="m,l1373,e" filled="f" strokeweight="3.10303mm">
                <v:path arrowok="t" o:connecttype="custom" o:connectlocs="0,0;871855,0" o:connectangles="0,0"/>
                <w10:wrap type="topAndBottom" anchorx="page"/>
              </v:shape>
            </w:pict>
          </mc:Fallback>
        </mc:AlternateContent>
      </w:r>
    </w:p>
    <w:p w14:paraId="49D9526F" w14:textId="37902A9A" w:rsidR="00B369E8" w:rsidRPr="008425F3" w:rsidRDefault="00B369E8" w:rsidP="00B369E8">
      <w:pPr>
        <w:pStyle w:val="Brdtekst"/>
        <w:rPr>
          <w:sz w:val="20"/>
          <w:lang w:val="da-DK"/>
        </w:rPr>
      </w:pPr>
    </w:p>
    <w:p w14:paraId="313C4FFB" w14:textId="4563D3BE" w:rsidR="00B369E8" w:rsidRPr="008425F3" w:rsidRDefault="00B369E8" w:rsidP="00B369E8">
      <w:pPr>
        <w:pStyle w:val="Brdtekst"/>
        <w:spacing w:before="8" w:after="1"/>
        <w:rPr>
          <w:sz w:val="15"/>
          <w:lang w:val="da-DK"/>
        </w:rPr>
      </w:pPr>
    </w:p>
    <w:p w14:paraId="66C5EEC4" w14:textId="77777777" w:rsidR="00434485" w:rsidRPr="008425F3" w:rsidRDefault="00434485" w:rsidP="00434485">
      <w:pPr>
        <w:pStyle w:val="Brdtekst"/>
        <w:rPr>
          <w:sz w:val="20"/>
          <w:lang w:val="da-DK"/>
        </w:rPr>
      </w:pPr>
    </w:p>
    <w:p w14:paraId="5265B376" w14:textId="77777777" w:rsidR="00434485" w:rsidRPr="008425F3" w:rsidRDefault="00434485" w:rsidP="00434485">
      <w:pPr>
        <w:pStyle w:val="Brdtekst"/>
        <w:spacing w:before="8" w:after="1"/>
        <w:rPr>
          <w:sz w:val="15"/>
          <w:lang w:val="da-DK"/>
        </w:rPr>
      </w:pPr>
      <w:r w:rsidRPr="008425F3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EF59C8D" wp14:editId="5F83B8D1">
                <wp:simplePos x="0" y="0"/>
                <wp:positionH relativeFrom="column">
                  <wp:posOffset>129540</wp:posOffset>
                </wp:positionH>
                <wp:positionV relativeFrom="paragraph">
                  <wp:posOffset>2920365</wp:posOffset>
                </wp:positionV>
                <wp:extent cx="2827020" cy="27279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72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4148" w14:textId="77777777" w:rsidR="00434485" w:rsidRPr="00097132" w:rsidRDefault="00434485" w:rsidP="00434485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da-DK"/>
                              </w:rPr>
                            </w:pPr>
                            <w:r w:rsidRPr="00097132">
                              <w:rPr>
                                <w:sz w:val="96"/>
                                <w:szCs w:val="96"/>
                                <w:lang w:val="da-DK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59C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2pt;margin-top:229.95pt;width:222.6pt;height:214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" filled="f" stroked="f">
                <v:textbox>
                  <w:txbxContent>
                    <w:p w14:paraId="65FB4148" w14:textId="77777777" w:rsidR="00434485" w:rsidRPr="00097132" w:rsidRDefault="00434485" w:rsidP="00434485">
                      <w:pPr>
                        <w:jc w:val="center"/>
                        <w:rPr>
                          <w:sz w:val="96"/>
                          <w:szCs w:val="96"/>
                          <w:lang w:val="da-DK"/>
                        </w:rPr>
                      </w:pPr>
                      <w:r w:rsidRPr="00097132">
                        <w:rPr>
                          <w:sz w:val="96"/>
                          <w:szCs w:val="96"/>
                          <w:lang w:val="da-DK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8425F3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B5623D5" wp14:editId="12A99087">
                <wp:simplePos x="0" y="0"/>
                <wp:positionH relativeFrom="column">
                  <wp:posOffset>2956560</wp:posOffset>
                </wp:positionH>
                <wp:positionV relativeFrom="paragraph">
                  <wp:posOffset>174625</wp:posOffset>
                </wp:positionV>
                <wp:extent cx="2827020" cy="27279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72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602A" w14:textId="77777777" w:rsidR="00434485" w:rsidRPr="00097132" w:rsidRDefault="00434485" w:rsidP="00434485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da-DK"/>
                              </w:rPr>
                            </w:pPr>
                            <w:r w:rsidRPr="00097132">
                              <w:rPr>
                                <w:sz w:val="96"/>
                                <w:szCs w:val="96"/>
                                <w:lang w:val="da-DK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23D5" id="Text Box 3" o:spid="_x0000_s1027" type="#_x0000_t202" style="position:absolute;margin-left:232.8pt;margin-top:13.75pt;width:222.6pt;height:214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" filled="f" stroked="f">
                <v:textbox>
                  <w:txbxContent>
                    <w:p w14:paraId="05F3602A" w14:textId="77777777" w:rsidR="00434485" w:rsidRPr="00097132" w:rsidRDefault="00434485" w:rsidP="00434485">
                      <w:pPr>
                        <w:jc w:val="center"/>
                        <w:rPr>
                          <w:sz w:val="96"/>
                          <w:szCs w:val="96"/>
                          <w:lang w:val="da-DK"/>
                        </w:rPr>
                      </w:pPr>
                      <w:r w:rsidRPr="00097132">
                        <w:rPr>
                          <w:sz w:val="96"/>
                          <w:szCs w:val="96"/>
                          <w:lang w:val="da-DK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425F3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E1A3EF9" wp14:editId="1FEE8537">
                <wp:simplePos x="0" y="0"/>
                <wp:positionH relativeFrom="column">
                  <wp:posOffset>160020</wp:posOffset>
                </wp:positionH>
                <wp:positionV relativeFrom="paragraph">
                  <wp:posOffset>174625</wp:posOffset>
                </wp:positionV>
                <wp:extent cx="2766060" cy="27127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712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1553A" w14:textId="77777777" w:rsidR="00434485" w:rsidRDefault="00434485" w:rsidP="00434485">
                            <w:pPr>
                              <w:jc w:val="center"/>
                            </w:pPr>
                          </w:p>
                          <w:p w14:paraId="542F6205" w14:textId="77777777" w:rsidR="00434485" w:rsidRDefault="00434485" w:rsidP="00434485">
                            <w:pPr>
                              <w:jc w:val="center"/>
                            </w:pPr>
                          </w:p>
                          <w:p w14:paraId="38D02C63" w14:textId="77777777" w:rsidR="00434485" w:rsidRDefault="00434485" w:rsidP="00434485">
                            <w:pPr>
                              <w:jc w:val="center"/>
                            </w:pPr>
                          </w:p>
                          <w:p w14:paraId="2543B240" w14:textId="77777777" w:rsidR="00434485" w:rsidRPr="00097132" w:rsidRDefault="00434485" w:rsidP="0043448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97132">
                              <w:rPr>
                                <w:sz w:val="96"/>
                                <w:szCs w:val="96"/>
                              </w:rPr>
                              <w:t>+</w:t>
                            </w:r>
                          </w:p>
                          <w:p w14:paraId="311A0463" w14:textId="77777777" w:rsidR="00434485" w:rsidRDefault="00434485" w:rsidP="00434485">
                            <w:pPr>
                              <w:jc w:val="center"/>
                            </w:pPr>
                          </w:p>
                          <w:p w14:paraId="4E271A36" w14:textId="77777777" w:rsidR="00434485" w:rsidRDefault="00434485" w:rsidP="00434485">
                            <w:pPr>
                              <w:jc w:val="center"/>
                            </w:pPr>
                          </w:p>
                          <w:p w14:paraId="4D257810" w14:textId="77777777" w:rsidR="00434485" w:rsidRDefault="00434485" w:rsidP="00434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3EF9" id="Text Box 2" o:spid="_x0000_s1028" type="#_x0000_t202" style="position:absolute;margin-left:12.6pt;margin-top:13.75pt;width:217.8pt;height:213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" filled="f" stroked="f">
                <v:textbox>
                  <w:txbxContent>
                    <w:p w14:paraId="3E01553A" w14:textId="77777777" w:rsidR="00434485" w:rsidRDefault="00434485" w:rsidP="00434485">
                      <w:pPr>
                        <w:jc w:val="center"/>
                      </w:pPr>
                    </w:p>
                    <w:p w14:paraId="542F6205" w14:textId="77777777" w:rsidR="00434485" w:rsidRDefault="00434485" w:rsidP="00434485">
                      <w:pPr>
                        <w:jc w:val="center"/>
                      </w:pPr>
                    </w:p>
                    <w:p w14:paraId="38D02C63" w14:textId="77777777" w:rsidR="00434485" w:rsidRDefault="00434485" w:rsidP="00434485">
                      <w:pPr>
                        <w:jc w:val="center"/>
                      </w:pPr>
                    </w:p>
                    <w:p w14:paraId="2543B240" w14:textId="77777777" w:rsidR="00434485" w:rsidRPr="00097132" w:rsidRDefault="00434485" w:rsidP="0043448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097132">
                        <w:rPr>
                          <w:sz w:val="96"/>
                          <w:szCs w:val="96"/>
                        </w:rPr>
                        <w:t>+</w:t>
                      </w:r>
                    </w:p>
                    <w:p w14:paraId="311A0463" w14:textId="77777777" w:rsidR="00434485" w:rsidRDefault="00434485" w:rsidP="00434485">
                      <w:pPr>
                        <w:jc w:val="center"/>
                      </w:pPr>
                    </w:p>
                    <w:p w14:paraId="4E271A36" w14:textId="77777777" w:rsidR="00434485" w:rsidRDefault="00434485" w:rsidP="00434485">
                      <w:pPr>
                        <w:jc w:val="center"/>
                      </w:pPr>
                    </w:p>
                    <w:p w14:paraId="4D257810" w14:textId="77777777" w:rsidR="00434485" w:rsidRDefault="00434485" w:rsidP="00434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63" w:type="dxa"/>
        <w:tblBorders>
          <w:top w:val="single" w:sz="50" w:space="0" w:color="020302"/>
          <w:left w:val="single" w:sz="50" w:space="0" w:color="020302"/>
          <w:bottom w:val="single" w:sz="50" w:space="0" w:color="020302"/>
          <w:right w:val="single" w:sz="50" w:space="0" w:color="020302"/>
          <w:insideH w:val="single" w:sz="50" w:space="0" w:color="020302"/>
          <w:insideV w:val="single" w:sz="50" w:space="0" w:color="0203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6"/>
        <w:gridCol w:w="4448"/>
      </w:tblGrid>
      <w:tr w:rsidR="00434485" w:rsidRPr="00097132" w14:paraId="6F91BAC7" w14:textId="77777777" w:rsidTr="00434485">
        <w:trPr>
          <w:trHeight w:val="4165"/>
        </w:trPr>
        <w:tc>
          <w:tcPr>
            <w:tcW w:w="4446" w:type="dxa"/>
            <w:tcBorders>
              <w:bottom w:val="single" w:sz="53" w:space="0" w:color="020302"/>
              <w:right w:val="single" w:sz="52" w:space="0" w:color="020302"/>
            </w:tcBorders>
          </w:tcPr>
          <w:p w14:paraId="22A2A30A" w14:textId="77777777" w:rsidR="00434485" w:rsidRPr="008425F3" w:rsidRDefault="00434485" w:rsidP="009F6FB9">
            <w:pPr>
              <w:pStyle w:val="TableParagraph"/>
              <w:rPr>
                <w:sz w:val="62"/>
                <w:lang w:val="da-DK"/>
              </w:rPr>
            </w:pPr>
          </w:p>
        </w:tc>
        <w:tc>
          <w:tcPr>
            <w:tcW w:w="4448" w:type="dxa"/>
            <w:tcBorders>
              <w:left w:val="single" w:sz="52" w:space="0" w:color="020302"/>
              <w:bottom w:val="single" w:sz="53" w:space="0" w:color="020302"/>
              <w:right w:val="single" w:sz="48" w:space="0" w:color="020302"/>
            </w:tcBorders>
          </w:tcPr>
          <w:p w14:paraId="5455830F" w14:textId="77777777" w:rsidR="00434485" w:rsidRPr="008425F3" w:rsidRDefault="00434485" w:rsidP="009F6FB9">
            <w:pPr>
              <w:pStyle w:val="TableParagraph"/>
              <w:rPr>
                <w:sz w:val="62"/>
                <w:lang w:val="da-DK"/>
              </w:rPr>
            </w:pPr>
          </w:p>
        </w:tc>
      </w:tr>
      <w:tr w:rsidR="00434485" w:rsidRPr="00097132" w14:paraId="687F192C" w14:textId="77777777" w:rsidTr="00434485">
        <w:trPr>
          <w:trHeight w:val="4165"/>
        </w:trPr>
        <w:tc>
          <w:tcPr>
            <w:tcW w:w="4446" w:type="dxa"/>
            <w:tcBorders>
              <w:top w:val="single" w:sz="53" w:space="0" w:color="020302"/>
              <w:bottom w:val="single" w:sz="51" w:space="0" w:color="020302"/>
              <w:right w:val="single" w:sz="52" w:space="0" w:color="020302"/>
            </w:tcBorders>
          </w:tcPr>
          <w:p w14:paraId="44B74673" w14:textId="77777777" w:rsidR="00434485" w:rsidRPr="008425F3" w:rsidRDefault="00434485" w:rsidP="009F6FB9">
            <w:pPr>
              <w:pStyle w:val="TableParagraph"/>
              <w:rPr>
                <w:sz w:val="62"/>
                <w:lang w:val="da-DK"/>
              </w:rPr>
            </w:pPr>
          </w:p>
        </w:tc>
        <w:tc>
          <w:tcPr>
            <w:tcW w:w="4448" w:type="dxa"/>
            <w:tcBorders>
              <w:top w:val="single" w:sz="53" w:space="0" w:color="020302"/>
              <w:left w:val="single" w:sz="52" w:space="0" w:color="020302"/>
              <w:bottom w:val="single" w:sz="51" w:space="0" w:color="020302"/>
              <w:right w:val="single" w:sz="48" w:space="0" w:color="020302"/>
            </w:tcBorders>
          </w:tcPr>
          <w:p w14:paraId="461681D1" w14:textId="77777777" w:rsidR="00434485" w:rsidRPr="008425F3" w:rsidRDefault="00434485" w:rsidP="009F6FB9">
            <w:pPr>
              <w:pStyle w:val="TableParagraph"/>
              <w:rPr>
                <w:sz w:val="62"/>
                <w:lang w:val="da-DK"/>
              </w:rPr>
            </w:pPr>
            <w:r w:rsidRPr="008425F3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1C794FA5" wp14:editId="74F13D6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2827020" cy="2727960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2727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BC4AB" w14:textId="77777777" w:rsidR="00434485" w:rsidRPr="00097132" w:rsidRDefault="00434485" w:rsidP="00434485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  <w:lang w:val="da-DK"/>
                                    </w:rPr>
                                  </w:pPr>
                                  <w:r w:rsidRPr="00097132">
                                    <w:rPr>
                                      <w:sz w:val="96"/>
                                      <w:szCs w:val="96"/>
                                      <w:lang w:val="da-DK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94FA5" id="Text Box 5" o:spid="_x0000_s1029" type="#_x0000_t202" style="position:absolute;margin-left:-1.25pt;margin-top:-.1pt;width:222.6pt;height:214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zd/gEAANcDAAAOAAAAZHJzL2Uyb0RvYy54bWysU11v2yAUfZ+0/4B4X+x4SZN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" filled="f" stroked="f">
                      <v:textbox>
                        <w:txbxContent>
                          <w:p w14:paraId="758BC4AB" w14:textId="77777777" w:rsidR="00434485" w:rsidRPr="00097132" w:rsidRDefault="00434485" w:rsidP="00434485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da-DK"/>
                              </w:rPr>
                            </w:pPr>
                            <w:r w:rsidRPr="00097132">
                              <w:rPr>
                                <w:sz w:val="96"/>
                                <w:szCs w:val="96"/>
                                <w:lang w:val="da-DK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0730B7" w14:textId="77777777" w:rsidR="00B22A30" w:rsidRDefault="00B22A30" w:rsidP="00B22A30"/>
    <w:p w14:paraId="492B6975" w14:textId="77777777" w:rsidR="00296F1B" w:rsidRDefault="00296F1B" w:rsidP="008443D8">
      <w:pPr>
        <w:pStyle w:val="Brdtekst"/>
        <w:spacing w:before="5"/>
        <w:rPr>
          <w:sz w:val="28"/>
          <w:szCs w:val="28"/>
          <w:lang w:val="da-DK"/>
        </w:rPr>
      </w:pPr>
    </w:p>
    <w:p w14:paraId="0514C119" w14:textId="08409508" w:rsidR="00BB7621" w:rsidRDefault="00BB7621" w:rsidP="008443D8">
      <w:pPr>
        <w:pStyle w:val="Brdtekst"/>
        <w:spacing w:before="5"/>
        <w:rPr>
          <w:sz w:val="28"/>
          <w:szCs w:val="28"/>
          <w:lang w:val="da-DK"/>
        </w:rPr>
      </w:pPr>
    </w:p>
    <w:sectPr w:rsidR="00BB7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0120" w14:textId="77777777" w:rsidR="009E5260" w:rsidRDefault="009E5260" w:rsidP="001034DF">
      <w:r>
        <w:separator/>
      </w:r>
    </w:p>
  </w:endnote>
  <w:endnote w:type="continuationSeparator" w:id="0">
    <w:p w14:paraId="0E676920" w14:textId="77777777" w:rsidR="009E5260" w:rsidRDefault="009E5260" w:rsidP="001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FCC8" w14:textId="77777777" w:rsidR="005813B9" w:rsidRDefault="005813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0DAE" w14:textId="71183E7C" w:rsidR="0031740C" w:rsidRDefault="0031740C" w:rsidP="005238D0"/>
  <w:p w14:paraId="3F631344" w14:textId="7D7A857E" w:rsidR="0031740C" w:rsidRDefault="0031740C">
    <w:pPr>
      <w:pStyle w:val="Sidefod"/>
    </w:pPr>
  </w:p>
  <w:p w14:paraId="21B76555" w14:textId="77777777" w:rsidR="001034DF" w:rsidRDefault="001034D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8CA1" w14:textId="77777777" w:rsidR="005813B9" w:rsidRDefault="005813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2563" w14:textId="77777777" w:rsidR="009E5260" w:rsidRDefault="009E5260" w:rsidP="001034DF">
      <w:r>
        <w:separator/>
      </w:r>
    </w:p>
  </w:footnote>
  <w:footnote w:type="continuationSeparator" w:id="0">
    <w:p w14:paraId="4B0CBE33" w14:textId="77777777" w:rsidR="009E5260" w:rsidRDefault="009E5260" w:rsidP="0010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A7AF" w14:textId="7B3B9739" w:rsidR="001034DF" w:rsidRDefault="005C47EA">
    <w:pPr>
      <w:pStyle w:val="Sidehoved"/>
    </w:pPr>
    <w:r>
      <w:rPr>
        <w:noProof/>
      </w:rPr>
      <w:pict w14:anchorId="38255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24399" o:spid="_x0000_s1027" type="#_x0000_t75" alt="" style="position:absolute;margin-left:0;margin-top:0;width:714pt;height:1010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-u-p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76B5" w14:textId="6CF25CD8" w:rsidR="001034DF" w:rsidRDefault="005813B9">
    <w:pPr>
      <w:pStyle w:val="Sidehove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7711447" wp14:editId="03ED2051">
          <wp:simplePos x="0" y="0"/>
          <wp:positionH relativeFrom="page">
            <wp:align>left</wp:align>
          </wp:positionH>
          <wp:positionV relativeFrom="page">
            <wp:posOffset>-441960</wp:posOffset>
          </wp:positionV>
          <wp:extent cx="7985760" cy="11290166"/>
          <wp:effectExtent l="0" t="0" r="0" b="6985"/>
          <wp:wrapNone/>
          <wp:docPr id="1252890622" name="Billede 1252890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90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E7E6" w14:textId="3A7CA841" w:rsidR="001034DF" w:rsidRDefault="005C47EA">
    <w:pPr>
      <w:pStyle w:val="Sidehoved"/>
    </w:pPr>
    <w:r>
      <w:rPr>
        <w:noProof/>
      </w:rPr>
      <w:pict w14:anchorId="5B4F9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24398" o:spid="_x0000_s1025" type="#_x0000_t75" alt="" style="position:absolute;margin-left:0;margin-top:0;width:714pt;height:1010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-u-pi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D8"/>
    <w:rsid w:val="00052898"/>
    <w:rsid w:val="001034DF"/>
    <w:rsid w:val="001037B2"/>
    <w:rsid w:val="001046B3"/>
    <w:rsid w:val="001705E4"/>
    <w:rsid w:val="00192395"/>
    <w:rsid w:val="001954BC"/>
    <w:rsid w:val="002322AE"/>
    <w:rsid w:val="00296F1B"/>
    <w:rsid w:val="0031740C"/>
    <w:rsid w:val="00317DC4"/>
    <w:rsid w:val="00392FDC"/>
    <w:rsid w:val="003A4293"/>
    <w:rsid w:val="00434485"/>
    <w:rsid w:val="005238D0"/>
    <w:rsid w:val="005813B9"/>
    <w:rsid w:val="00597A46"/>
    <w:rsid w:val="005C47EA"/>
    <w:rsid w:val="005D48D6"/>
    <w:rsid w:val="006017A2"/>
    <w:rsid w:val="0068360D"/>
    <w:rsid w:val="0069147B"/>
    <w:rsid w:val="00816999"/>
    <w:rsid w:val="008443D8"/>
    <w:rsid w:val="008D5D31"/>
    <w:rsid w:val="00914BF3"/>
    <w:rsid w:val="009233A6"/>
    <w:rsid w:val="009E5260"/>
    <w:rsid w:val="00B22A30"/>
    <w:rsid w:val="00B369E8"/>
    <w:rsid w:val="00B63DC3"/>
    <w:rsid w:val="00BB7621"/>
    <w:rsid w:val="00C778E2"/>
    <w:rsid w:val="00D041FE"/>
    <w:rsid w:val="00DD7EB1"/>
    <w:rsid w:val="00E5407A"/>
    <w:rsid w:val="00E949CD"/>
    <w:rsid w:val="00ED238B"/>
    <w:rsid w:val="00F92B89"/>
    <w:rsid w:val="00FB6C93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C68A"/>
  <w15:chartTrackingRefBased/>
  <w15:docId w15:val="{D61853EC-9920-4F37-AFDC-B50486E5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D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autoRedefine/>
    <w:uiPriority w:val="1"/>
    <w:qFormat/>
    <w:rsid w:val="008443D8"/>
    <w:rPr>
      <w:b/>
      <w:bCs/>
      <w:sz w:val="63"/>
      <w:szCs w:val="63"/>
    </w:rPr>
  </w:style>
  <w:style w:type="character" w:customStyle="1" w:styleId="BrdtekstTegn">
    <w:name w:val="Brødtekst Tegn"/>
    <w:basedOn w:val="Standardskrifttypeiafsnit"/>
    <w:link w:val="Brdtekst"/>
    <w:uiPriority w:val="1"/>
    <w:rsid w:val="008443D8"/>
    <w:rPr>
      <w:rFonts w:ascii="Courier New" w:eastAsia="Courier New" w:hAnsi="Courier New" w:cs="Courier New"/>
      <w:b/>
      <w:bCs/>
      <w:sz w:val="63"/>
      <w:szCs w:val="63"/>
      <w:lang w:val="en-US"/>
    </w:rPr>
  </w:style>
  <w:style w:type="paragraph" w:customStyle="1" w:styleId="TableParagraph">
    <w:name w:val="Table Paragraph"/>
    <w:basedOn w:val="Normal"/>
    <w:uiPriority w:val="1"/>
    <w:qFormat/>
    <w:rsid w:val="008443D8"/>
    <w:rPr>
      <w:rFonts w:ascii="Times New Roman" w:eastAsia="Times New Roman" w:hAnsi="Times New Roman" w:cs="Times New Roman"/>
    </w:rPr>
  </w:style>
  <w:style w:type="table" w:styleId="Tabel-Gitter">
    <w:name w:val="Table Grid"/>
    <w:basedOn w:val="Tabel-Normal"/>
    <w:uiPriority w:val="39"/>
    <w:rsid w:val="0010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34DF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34DF"/>
    <w:rPr>
      <w:rFonts w:ascii="Courier New" w:eastAsia="Courier New" w:hAnsi="Courier New" w:cs="Courier New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1034DF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34DF"/>
    <w:rPr>
      <w:rFonts w:ascii="Courier New" w:eastAsia="Courier New" w:hAnsi="Courier New" w:cs="Courier New"/>
      <w:lang w:val="en-US"/>
    </w:rPr>
  </w:style>
  <w:style w:type="paragraph" w:styleId="Listeafsnit">
    <w:name w:val="List Paragraph"/>
    <w:basedOn w:val="Normal"/>
    <w:uiPriority w:val="34"/>
    <w:qFormat/>
    <w:rsid w:val="00FF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D7492-8573-E94F-BAE4-741E2BE4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</dc:creator>
  <cp:keywords/>
  <dc:description/>
  <cp:lastModifiedBy>Paige H</cp:lastModifiedBy>
  <cp:revision>8</cp:revision>
  <dcterms:created xsi:type="dcterms:W3CDTF">2023-02-20T11:46:00Z</dcterms:created>
  <dcterms:modified xsi:type="dcterms:W3CDTF">2023-06-09T09:25:00Z</dcterms:modified>
</cp:coreProperties>
</file>