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B3C2" w14:textId="306AA3B3" w:rsidR="00B90AD0" w:rsidRPr="00B90AD0" w:rsidRDefault="00A60F13" w:rsidP="00B90AD0">
      <w:pPr>
        <w:pStyle w:val="overskrift"/>
        <w:rPr>
          <w:color w:val="auto"/>
        </w:rPr>
      </w:pPr>
      <w:r>
        <w:rPr>
          <w:color w:val="auto"/>
        </w:rPr>
        <w:t>Beskriv figuren</w:t>
      </w:r>
      <w:r w:rsidR="00B90AD0" w:rsidRPr="00B90AD0">
        <w:rPr>
          <w:color w:val="auto"/>
        </w:rPr>
        <w:t xml:space="preserve"> – EKSEMPEL</w:t>
      </w:r>
    </w:p>
    <w:p w14:paraId="5ABD0D2A" w14:textId="77777777" w:rsidR="00B90AD0" w:rsidRDefault="00B90AD0" w:rsidP="00B90AD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2C62F" wp14:editId="6BB9C5A6">
                <wp:simplePos x="0" y="0"/>
                <wp:positionH relativeFrom="margin">
                  <wp:posOffset>22860</wp:posOffset>
                </wp:positionH>
                <wp:positionV relativeFrom="paragraph">
                  <wp:posOffset>33656</wp:posOffset>
                </wp:positionV>
                <wp:extent cx="2101850" cy="0"/>
                <wp:effectExtent l="0" t="1905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542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.65pt" to="167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1AEEF7B" w14:textId="77777777" w:rsidR="00B90AD0" w:rsidRDefault="00B90AD0" w:rsidP="00B90AD0"/>
    <w:p w14:paraId="4F2618C0" w14:textId="7CA0EDA1" w:rsidR="00B90AD0" w:rsidRDefault="00AC014C" w:rsidP="00B90AD0">
      <w:r>
        <w:rPr>
          <w:noProof/>
        </w:rPr>
        <w:drawing>
          <wp:anchor distT="0" distB="0" distL="114300" distR="114300" simplePos="0" relativeHeight="251669504" behindDoc="1" locked="0" layoutInCell="1" allowOverlap="1" wp14:anchorId="1BA80450" wp14:editId="5DA5DD51">
            <wp:simplePos x="0" y="0"/>
            <wp:positionH relativeFrom="column">
              <wp:posOffset>778510</wp:posOffset>
            </wp:positionH>
            <wp:positionV relativeFrom="paragraph">
              <wp:posOffset>180340</wp:posOffset>
            </wp:positionV>
            <wp:extent cx="1498600" cy="1352550"/>
            <wp:effectExtent l="0" t="0" r="635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AD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E06392" wp14:editId="4B58B207">
                <wp:simplePos x="0" y="0"/>
                <wp:positionH relativeFrom="column">
                  <wp:posOffset>10160</wp:posOffset>
                </wp:positionH>
                <wp:positionV relativeFrom="paragraph">
                  <wp:posOffset>72390</wp:posOffset>
                </wp:positionV>
                <wp:extent cx="6089650" cy="1516380"/>
                <wp:effectExtent l="19050" t="19050" r="25400" b="266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516380"/>
                          <a:chOff x="0" y="0"/>
                          <a:chExt cx="6089650" cy="151638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990850" cy="15163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ktangel 1"/>
                        <wps:cNvSpPr/>
                        <wps:spPr>
                          <a:xfrm>
                            <a:off x="2990850" y="0"/>
                            <a:ext cx="3098800" cy="15163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3B7790" w14:textId="011AA592" w:rsidR="00B90AD0" w:rsidRPr="00515F9B" w:rsidRDefault="00515F9B" w:rsidP="00B90AD0">
                              <w:pPr>
                                <w:pStyle w:val="tekst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da-DK"/>
                                </w:rPr>
                              </w:pPr>
                              <w:r w:rsidRPr="00515F9B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da-DK"/>
                                </w:rPr>
                                <w:t>Kvadrat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06392" id="Group 2" o:spid="_x0000_s1026" style="position:absolute;margin-left:.8pt;margin-top:5.7pt;width:479.5pt;height:119.4pt;z-index:251663360" coordsize="6089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">
                <v:rect id="Rectangle 5" o:spid="_x0000_s1027" style="position:absolute;width:29908;height:15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tVxQAAANoAAAAPAAAAZHJzL2Rvd25yZXYueG1sRI9BawIx&#10;FITvhf6H8IReSs1as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AtcRtVxQAAANoAAAAP&#10;AAAAAAAAAAAAAAAAAAcCAABkcnMvZG93bnJldi54bWxQSwUGAAAAAAMAAwC3AAAA+QIAAAAA&#10;" filled="f" strokecolor="black [3213]" strokeweight="2.25pt"/>
                <v:rect id="_x0000_s1028" style="position:absolute;left:29908;width:30988;height:15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" filled="f" strokecolor="black [3213]" strokeweight="2.25pt">
                  <v:textbox>
                    <w:txbxContent>
                      <w:p w14:paraId="4A3B7790" w14:textId="011AA592" w:rsidR="00B90AD0" w:rsidRPr="00515F9B" w:rsidRDefault="00515F9B" w:rsidP="00B90AD0">
                        <w:pPr>
                          <w:pStyle w:val="tekst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da-DK"/>
                          </w:rPr>
                        </w:pPr>
                        <w:r w:rsidRPr="00515F9B">
                          <w:rPr>
                            <w:b/>
                            <w:bCs/>
                            <w:sz w:val="40"/>
                            <w:szCs w:val="40"/>
                            <w:lang w:val="da-DK"/>
                          </w:rPr>
                          <w:t>Kvadrat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905A24" w14:textId="7A99E2DB" w:rsidR="00B90AD0" w:rsidRDefault="00B90AD0" w:rsidP="00B90AD0">
      <w:pPr>
        <w:tabs>
          <w:tab w:val="left" w:pos="3840"/>
        </w:tabs>
      </w:pPr>
      <w:r>
        <w:tab/>
        <w:t xml:space="preserve">                                                   </w:t>
      </w:r>
    </w:p>
    <w:p w14:paraId="53DEC921" w14:textId="792D4D5B" w:rsidR="00B90AD0" w:rsidRDefault="00B90AD0" w:rsidP="00B90AD0">
      <w:pPr>
        <w:tabs>
          <w:tab w:val="center" w:pos="4819"/>
        </w:tabs>
      </w:pPr>
      <w:r>
        <w:tab/>
      </w:r>
    </w:p>
    <w:p w14:paraId="24D6DDB8" w14:textId="77777777" w:rsidR="00B90AD0" w:rsidRDefault="00B90AD0" w:rsidP="00B90AD0">
      <w:r>
        <w:t xml:space="preserve">                            </w:t>
      </w:r>
    </w:p>
    <w:p w14:paraId="62049071" w14:textId="77777777" w:rsidR="00B90AD0" w:rsidRDefault="00B90AD0" w:rsidP="00B90AD0"/>
    <w:p w14:paraId="64262C85" w14:textId="77777777" w:rsidR="00B90AD0" w:rsidRDefault="00B90AD0" w:rsidP="00B90AD0"/>
    <w:p w14:paraId="2786D29E" w14:textId="13FFBC2F" w:rsidR="00B90AD0" w:rsidRDefault="00B90AD0" w:rsidP="00B90A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9627" wp14:editId="155CA0FF">
                <wp:simplePos x="0" y="0"/>
                <wp:positionH relativeFrom="margin">
                  <wp:posOffset>19050</wp:posOffset>
                </wp:positionH>
                <wp:positionV relativeFrom="page">
                  <wp:posOffset>4100195</wp:posOffset>
                </wp:positionV>
                <wp:extent cx="2965450" cy="1005840"/>
                <wp:effectExtent l="19050" t="19050" r="2540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005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D5D4" w14:textId="069D20A0" w:rsidR="00B90AD0" w:rsidRPr="0085114A" w:rsidRDefault="00AB41B5" w:rsidP="00B90AD0">
                            <w:pPr>
                              <w:pStyle w:val="tekst"/>
                              <w:jc w:val="center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  <w:r w:rsidRPr="0085114A">
                              <w:rPr>
                                <w:b/>
                                <w:bCs/>
                                <w:lang w:val="da-DK"/>
                              </w:rPr>
                              <w:t>Figurens egenskaber:</w:t>
                            </w:r>
                          </w:p>
                          <w:p w14:paraId="54F95252" w14:textId="59AC9D93" w:rsidR="00AB41B5" w:rsidRDefault="00AB41B5" w:rsidP="00794A44">
                            <w:pPr>
                              <w:pStyle w:val="tekst"/>
                              <w:numPr>
                                <w:ilvl w:val="0"/>
                                <w:numId w:val="1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Alle sider lige lange</w:t>
                            </w:r>
                          </w:p>
                          <w:p w14:paraId="4B57899D" w14:textId="1B89C099" w:rsidR="00787B69" w:rsidRPr="00787B69" w:rsidRDefault="00151687" w:rsidP="00787B69">
                            <w:pPr>
                              <w:pStyle w:val="tekst"/>
                              <w:numPr>
                                <w:ilvl w:val="0"/>
                                <w:numId w:val="1"/>
                              </w:num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Alle vinkler er rette (90 </w:t>
                            </w:r>
                            <w:r w:rsidR="00787B69">
                              <w:rPr>
                                <w:lang w:val="da-DK"/>
                              </w:rPr>
                              <w:t>g</w:t>
                            </w:r>
                            <w:r>
                              <w:rPr>
                                <w:lang w:val="da-DK"/>
                              </w:rPr>
                              <w:t>rader</w:t>
                            </w:r>
                            <w:r w:rsidR="00787B69">
                              <w:rPr>
                                <w:lang w:val="da-DK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9627" id="Rektangel 1" o:spid="_x0000_s1029" style="position:absolute;margin-left:1.5pt;margin-top:322.85pt;width:233.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" filled="f" strokecolor="black [3213]" strokeweight="2.25pt">
                <v:textbox>
                  <w:txbxContent>
                    <w:p w14:paraId="0AD8D5D4" w14:textId="069D20A0" w:rsidR="00B90AD0" w:rsidRPr="0085114A" w:rsidRDefault="00AB41B5" w:rsidP="00B90AD0">
                      <w:pPr>
                        <w:pStyle w:val="tekst"/>
                        <w:jc w:val="center"/>
                        <w:rPr>
                          <w:b/>
                          <w:bCs/>
                          <w:lang w:val="da-DK"/>
                        </w:rPr>
                      </w:pPr>
                      <w:r w:rsidRPr="0085114A">
                        <w:rPr>
                          <w:b/>
                          <w:bCs/>
                          <w:lang w:val="da-DK"/>
                        </w:rPr>
                        <w:t>Figurens egenskaber:</w:t>
                      </w:r>
                    </w:p>
                    <w:p w14:paraId="54F95252" w14:textId="59AC9D93" w:rsidR="00AB41B5" w:rsidRDefault="00AB41B5" w:rsidP="00794A44">
                      <w:pPr>
                        <w:pStyle w:val="tekst"/>
                        <w:numPr>
                          <w:ilvl w:val="0"/>
                          <w:numId w:val="1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Alle sider lige lange</w:t>
                      </w:r>
                    </w:p>
                    <w:p w14:paraId="4B57899D" w14:textId="1B89C099" w:rsidR="00787B69" w:rsidRPr="00787B69" w:rsidRDefault="00151687" w:rsidP="00787B69">
                      <w:pPr>
                        <w:pStyle w:val="tekst"/>
                        <w:numPr>
                          <w:ilvl w:val="0"/>
                          <w:numId w:val="1"/>
                        </w:num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Alle vinkler er rette (90 </w:t>
                      </w:r>
                      <w:r w:rsidR="00787B69">
                        <w:rPr>
                          <w:lang w:val="da-DK"/>
                        </w:rPr>
                        <w:t>g</w:t>
                      </w:r>
                      <w:r>
                        <w:rPr>
                          <w:lang w:val="da-DK"/>
                        </w:rPr>
                        <w:t>rader</w:t>
                      </w:r>
                      <w:r w:rsidR="00787B69">
                        <w:rPr>
                          <w:lang w:val="da-DK"/>
                        </w:rPr>
                        <w:t>)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C1D66" wp14:editId="1D992085">
                <wp:simplePos x="0" y="0"/>
                <wp:positionH relativeFrom="margin">
                  <wp:posOffset>2976880</wp:posOffset>
                </wp:positionH>
                <wp:positionV relativeFrom="paragraph">
                  <wp:posOffset>179185</wp:posOffset>
                </wp:positionV>
                <wp:extent cx="3117850" cy="1005609"/>
                <wp:effectExtent l="19050" t="19050" r="25400" b="23495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0056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1166A" w14:textId="0E90CFF8" w:rsidR="00B90AD0" w:rsidRDefault="00373E70" w:rsidP="00B90AD0">
                            <w:pPr>
                              <w:pStyle w:val="tekst"/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Nævn andre figurer</w:t>
                            </w:r>
                            <w:r w:rsidR="00FC7C8C">
                              <w:rPr>
                                <w:lang w:val="da-DK"/>
                              </w:rPr>
                              <w:t xml:space="preserve"> i kategorien:</w:t>
                            </w:r>
                          </w:p>
                          <w:p w14:paraId="64872699" w14:textId="4A1AEFBC" w:rsidR="00FC7C8C" w:rsidRPr="00373E70" w:rsidRDefault="00FC7C8C" w:rsidP="00B90AD0">
                            <w:pPr>
                              <w:pStyle w:val="tekst"/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rektangel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1D66" id="Rektangel: afrundede hjørner 4" o:spid="_x0000_s1030" style="position:absolute;margin-left:234.4pt;margin-top:14.1pt;width:245.5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" filled="f" strokecolor="black [3213]" strokeweight="2.25pt">
                <v:textbox>
                  <w:txbxContent>
                    <w:p w14:paraId="1761166A" w14:textId="0E90CFF8" w:rsidR="00B90AD0" w:rsidRDefault="00373E70" w:rsidP="00B90AD0">
                      <w:pPr>
                        <w:pStyle w:val="tekst"/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Nævn andre figurer</w:t>
                      </w:r>
                      <w:r w:rsidR="00FC7C8C">
                        <w:rPr>
                          <w:lang w:val="da-DK"/>
                        </w:rPr>
                        <w:t xml:space="preserve"> i kategorien:</w:t>
                      </w:r>
                    </w:p>
                    <w:p w14:paraId="64872699" w14:textId="4A1AEFBC" w:rsidR="00FC7C8C" w:rsidRPr="00373E70" w:rsidRDefault="00FC7C8C" w:rsidP="00B90AD0">
                      <w:pPr>
                        <w:pStyle w:val="tekst"/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rektangel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ACB3D" w14:textId="77777777" w:rsidR="00B90AD0" w:rsidRDefault="00B90AD0" w:rsidP="00B90AD0"/>
    <w:p w14:paraId="2263ED2E" w14:textId="77777777" w:rsidR="00B90AD0" w:rsidRDefault="00B90AD0" w:rsidP="00B90AD0"/>
    <w:p w14:paraId="6E8EC7AA" w14:textId="77777777" w:rsidR="00B90AD0" w:rsidRDefault="00B90AD0" w:rsidP="00B90AD0"/>
    <w:p w14:paraId="768EA94F" w14:textId="77777777" w:rsidR="00B90AD0" w:rsidRDefault="00B90AD0" w:rsidP="00B90AD0">
      <w:r>
        <w:t xml:space="preserve">                                                                    </w:t>
      </w:r>
    </w:p>
    <w:p w14:paraId="5A0232E9" w14:textId="1F48BE6A" w:rsidR="00B90AD0" w:rsidRDefault="009E3FDF" w:rsidP="00B90A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A23DC" wp14:editId="314CB762">
                <wp:simplePos x="0" y="0"/>
                <wp:positionH relativeFrom="margin">
                  <wp:posOffset>3810</wp:posOffset>
                </wp:positionH>
                <wp:positionV relativeFrom="paragraph">
                  <wp:posOffset>48260</wp:posOffset>
                </wp:positionV>
                <wp:extent cx="6089650" cy="2641600"/>
                <wp:effectExtent l="19050" t="1905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2641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7741F" w14:textId="76D83878" w:rsidR="0018004C" w:rsidRDefault="00FC7C8C" w:rsidP="0018004C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Vis (med billeder/tegninger)</w:t>
                            </w:r>
                            <w:r w:rsidR="002A2B1D">
                              <w:rPr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>eller skriv, hvor vi ser figuren i vores hverdag</w:t>
                            </w:r>
                            <w:r w:rsidR="0018004C"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1C86B4F1" w14:textId="549CD20D" w:rsidR="002A2B1D" w:rsidRPr="00FC7C8C" w:rsidRDefault="00737E97" w:rsidP="0018004C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D7BF6" wp14:editId="1BB046E7">
                                  <wp:extent cx="2139950" cy="2133600"/>
                                  <wp:effectExtent l="0" t="0" r="0" b="0"/>
                                  <wp:docPr id="17" name="Billede 17" descr="Kvadrat reol fra Aage Bruun &amp; Søn - landets bedste pr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vadrat reol fra Aage Bruun &amp; Søn - landets bedste pr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A23DC" id="Rectangle 13" o:spid="_x0000_s1031" style="position:absolute;margin-left:.3pt;margin-top:3.8pt;width:479.5pt;height:2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" filled="f" strokecolor="black [3213]" strokeweight="2.25pt">
                <v:textbox>
                  <w:txbxContent>
                    <w:p w14:paraId="3D77741F" w14:textId="76D83878" w:rsidR="0018004C" w:rsidRDefault="00FC7C8C" w:rsidP="0018004C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Vis (med billeder/tegninger)</w:t>
                      </w:r>
                      <w:r w:rsidR="002A2B1D">
                        <w:rPr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>eller skriv, hvor vi ser figuren i vores hverdag</w:t>
                      </w:r>
                      <w:r w:rsidR="0018004C">
                        <w:rPr>
                          <w:lang w:val="da-DK"/>
                        </w:rPr>
                        <w:t>:</w:t>
                      </w:r>
                    </w:p>
                    <w:p w14:paraId="1C86B4F1" w14:textId="549CD20D" w:rsidR="002A2B1D" w:rsidRPr="00FC7C8C" w:rsidRDefault="00737E97" w:rsidP="0018004C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9D7BF6" wp14:editId="1BB046E7">
                            <wp:extent cx="2139950" cy="2133600"/>
                            <wp:effectExtent l="0" t="0" r="0" b="0"/>
                            <wp:docPr id="17" name="Billede 17" descr="Kvadrat reol fra Aage Bruun &amp; Søn - landets bedste pr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vadrat reol fra Aage Bruun &amp; Søn - landets bedste pr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7EE30" w14:textId="2BB02358" w:rsidR="00B90AD0" w:rsidRDefault="00B90AD0" w:rsidP="00B90AD0"/>
    <w:p w14:paraId="2B295D3D" w14:textId="1B62F41B" w:rsidR="00B90AD0" w:rsidRDefault="00B90AD0" w:rsidP="00B90AD0"/>
    <w:p w14:paraId="6CEAB0AB" w14:textId="77777777" w:rsidR="00B90AD0" w:rsidRDefault="00B90AD0" w:rsidP="00B90AD0">
      <w:r>
        <w:t xml:space="preserve">                                                           </w:t>
      </w:r>
    </w:p>
    <w:p w14:paraId="02888337" w14:textId="2C82C98B" w:rsidR="00B90AD0" w:rsidRDefault="00B90AD0" w:rsidP="00B90AD0"/>
    <w:p w14:paraId="4A1E8875" w14:textId="213C3A31" w:rsidR="00B90AD0" w:rsidRPr="00D8260F" w:rsidRDefault="00B90AD0" w:rsidP="00B90AD0"/>
    <w:p w14:paraId="12E3B775" w14:textId="18DFE99B" w:rsidR="00104DC7" w:rsidRDefault="00102BC1">
      <w:r w:rsidRPr="00B90A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CDA2B" wp14:editId="78F2CB11">
                <wp:simplePos x="0" y="0"/>
                <wp:positionH relativeFrom="margin">
                  <wp:posOffset>19050</wp:posOffset>
                </wp:positionH>
                <wp:positionV relativeFrom="page">
                  <wp:posOffset>8422640</wp:posOffset>
                </wp:positionV>
                <wp:extent cx="2965450" cy="1005840"/>
                <wp:effectExtent l="19050" t="19050" r="25400" b="22860"/>
                <wp:wrapNone/>
                <wp:docPr id="1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005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1250" w14:textId="564BA20A" w:rsidR="00B90AD0" w:rsidRDefault="00D50CEF" w:rsidP="00B90AD0">
                            <w:pPr>
                              <w:pStyle w:val="tekst"/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Beregning af omkreds</w:t>
                            </w:r>
                          </w:p>
                          <w:p w14:paraId="4D694AF1" w14:textId="6F1180C5" w:rsidR="00D50CEF" w:rsidRDefault="00A9282A" w:rsidP="00A9282A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F</w:t>
                            </w:r>
                            <w:r w:rsidR="00D50CEF">
                              <w:rPr>
                                <w:lang w:val="da-DK"/>
                              </w:rPr>
                              <w:t>ormel</w:t>
                            </w:r>
                            <w:r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0D8609AB" w14:textId="44107D29" w:rsidR="00A9282A" w:rsidRPr="00D50CEF" w:rsidRDefault="00B10122" w:rsidP="00A9282A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O = </w:t>
                            </w:r>
                            <w:r w:rsidR="00986459">
                              <w:rPr>
                                <w:lang w:val="da-DK"/>
                              </w:rPr>
                              <w:t>4</w:t>
                            </w:r>
                            <w:r>
                              <w:rPr>
                                <w:lang w:val="da-DK"/>
                              </w:rPr>
                              <w:t xml:space="preserve"> x </w:t>
                            </w:r>
                            <w:r w:rsidR="00986459">
                              <w:rPr>
                                <w:lang w:val="da-DK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DA2B" id="_x0000_s1032" style="position:absolute;margin-left:1.5pt;margin-top:663.2pt;width:233.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" filled="f" strokecolor="black [3213]" strokeweight="2.25pt">
                <v:textbox>
                  <w:txbxContent>
                    <w:p w14:paraId="35B41250" w14:textId="564BA20A" w:rsidR="00B90AD0" w:rsidRDefault="00D50CEF" w:rsidP="00B90AD0">
                      <w:pPr>
                        <w:pStyle w:val="tekst"/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Beregning af omkreds</w:t>
                      </w:r>
                    </w:p>
                    <w:p w14:paraId="4D694AF1" w14:textId="6F1180C5" w:rsidR="00D50CEF" w:rsidRDefault="00A9282A" w:rsidP="00A9282A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F</w:t>
                      </w:r>
                      <w:r w:rsidR="00D50CEF">
                        <w:rPr>
                          <w:lang w:val="da-DK"/>
                        </w:rPr>
                        <w:t>ormel</w:t>
                      </w:r>
                      <w:r>
                        <w:rPr>
                          <w:lang w:val="da-DK"/>
                        </w:rPr>
                        <w:t>:</w:t>
                      </w:r>
                    </w:p>
                    <w:p w14:paraId="0D8609AB" w14:textId="44107D29" w:rsidR="00A9282A" w:rsidRPr="00D50CEF" w:rsidRDefault="00B10122" w:rsidP="00A9282A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O = </w:t>
                      </w:r>
                      <w:r w:rsidR="00986459">
                        <w:rPr>
                          <w:lang w:val="da-DK"/>
                        </w:rPr>
                        <w:t>4</w:t>
                      </w:r>
                      <w:r>
                        <w:rPr>
                          <w:lang w:val="da-DK"/>
                        </w:rPr>
                        <w:t xml:space="preserve"> x </w:t>
                      </w:r>
                      <w:r w:rsidR="00986459">
                        <w:rPr>
                          <w:lang w:val="da-DK"/>
                        </w:rPr>
                        <w:t>L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E3FDF" w:rsidRPr="00B90A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C8B47" wp14:editId="27E97B57">
                <wp:simplePos x="0" y="0"/>
                <wp:positionH relativeFrom="margin">
                  <wp:posOffset>2995930</wp:posOffset>
                </wp:positionH>
                <wp:positionV relativeFrom="paragraph">
                  <wp:posOffset>1360170</wp:posOffset>
                </wp:positionV>
                <wp:extent cx="3117850" cy="1005205"/>
                <wp:effectExtent l="19050" t="19050" r="25400" b="23495"/>
                <wp:wrapNone/>
                <wp:docPr id="15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0052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61270" w14:textId="2E944DA0" w:rsidR="00B90AD0" w:rsidRDefault="00D50CEF" w:rsidP="00B90AD0">
                            <w:pPr>
                              <w:pStyle w:val="tekst"/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Beregning af areal</w:t>
                            </w:r>
                          </w:p>
                          <w:p w14:paraId="71AC9C04" w14:textId="6A2DA196" w:rsidR="00D50CEF" w:rsidRDefault="00A9282A" w:rsidP="00A9282A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F</w:t>
                            </w:r>
                            <w:r w:rsidR="00D50CEF">
                              <w:rPr>
                                <w:lang w:val="da-DK"/>
                              </w:rPr>
                              <w:t>ormel</w:t>
                            </w:r>
                            <w:r>
                              <w:rPr>
                                <w:lang w:val="da-DK"/>
                              </w:rPr>
                              <w:t>:</w:t>
                            </w:r>
                          </w:p>
                          <w:p w14:paraId="739CE7BB" w14:textId="6879EE4F" w:rsidR="00A9282A" w:rsidRPr="00D50CEF" w:rsidRDefault="00A22781" w:rsidP="00A9282A">
                            <w:pPr>
                              <w:pStyle w:val="tekst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 = L X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8B47" id="_x0000_s1033" style="position:absolute;margin-left:235.9pt;margin-top:107.1pt;width:245.5pt;height:79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" filled="f" strokecolor="black [3213]" strokeweight="2.25pt">
                <v:textbox>
                  <w:txbxContent>
                    <w:p w14:paraId="2C661270" w14:textId="2E944DA0" w:rsidR="00B90AD0" w:rsidRDefault="00D50CEF" w:rsidP="00B90AD0">
                      <w:pPr>
                        <w:pStyle w:val="tekst"/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Beregning af areal</w:t>
                      </w:r>
                    </w:p>
                    <w:p w14:paraId="71AC9C04" w14:textId="6A2DA196" w:rsidR="00D50CEF" w:rsidRDefault="00A9282A" w:rsidP="00A9282A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F</w:t>
                      </w:r>
                      <w:r w:rsidR="00D50CEF">
                        <w:rPr>
                          <w:lang w:val="da-DK"/>
                        </w:rPr>
                        <w:t>ormel</w:t>
                      </w:r>
                      <w:r>
                        <w:rPr>
                          <w:lang w:val="da-DK"/>
                        </w:rPr>
                        <w:t>:</w:t>
                      </w:r>
                    </w:p>
                    <w:p w14:paraId="739CE7BB" w14:textId="6879EE4F" w:rsidR="00A9282A" w:rsidRPr="00D50CEF" w:rsidRDefault="00A22781" w:rsidP="00A9282A">
                      <w:pPr>
                        <w:pStyle w:val="tekst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 = L X 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4DC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7987" w14:textId="77777777"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14:paraId="24470456" w14:textId="77777777"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83F" w14:textId="77777777"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14:paraId="7F4789CD" w14:textId="77777777"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2F16" w14:textId="60E8B9BF" w:rsidR="00C5475E" w:rsidRDefault="00C5475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691B31" wp14:editId="4A7F35CA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71740" cy="10704830"/>
          <wp:effectExtent l="0" t="0" r="0" b="1270"/>
          <wp:wrapNone/>
          <wp:docPr id="1658521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5A55"/>
    <w:multiLevelType w:val="hybridMultilevel"/>
    <w:tmpl w:val="6262AF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1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D0"/>
    <w:rsid w:val="00102BC1"/>
    <w:rsid w:val="00104DC7"/>
    <w:rsid w:val="001429D0"/>
    <w:rsid w:val="00151687"/>
    <w:rsid w:val="0018004C"/>
    <w:rsid w:val="002724C5"/>
    <w:rsid w:val="002A2B1D"/>
    <w:rsid w:val="00373E70"/>
    <w:rsid w:val="00412154"/>
    <w:rsid w:val="004B1367"/>
    <w:rsid w:val="00515F9B"/>
    <w:rsid w:val="0068228D"/>
    <w:rsid w:val="0069661A"/>
    <w:rsid w:val="006A6EA7"/>
    <w:rsid w:val="00737E97"/>
    <w:rsid w:val="00787B69"/>
    <w:rsid w:val="00794A44"/>
    <w:rsid w:val="0085114A"/>
    <w:rsid w:val="008A759D"/>
    <w:rsid w:val="009637F7"/>
    <w:rsid w:val="00986459"/>
    <w:rsid w:val="009E3FDF"/>
    <w:rsid w:val="009E4DDB"/>
    <w:rsid w:val="00A22781"/>
    <w:rsid w:val="00A60F13"/>
    <w:rsid w:val="00A9282A"/>
    <w:rsid w:val="00AB41B5"/>
    <w:rsid w:val="00AC014C"/>
    <w:rsid w:val="00B10122"/>
    <w:rsid w:val="00B90AD0"/>
    <w:rsid w:val="00C5475E"/>
    <w:rsid w:val="00D50CEF"/>
    <w:rsid w:val="00E14527"/>
    <w:rsid w:val="00F725A2"/>
    <w:rsid w:val="00FA5344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0F788C5"/>
  <w15:chartTrackingRefBased/>
  <w15:docId w15:val="{E0F27F12-CB43-4A0B-A654-83D956F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D0"/>
  </w:style>
  <w:style w:type="paragraph" w:styleId="Overskrift1">
    <w:name w:val="heading 1"/>
    <w:basedOn w:val="Normal"/>
    <w:next w:val="Normal"/>
    <w:link w:val="Overskrift1Tegn"/>
    <w:uiPriority w:val="9"/>
    <w:qFormat/>
    <w:rsid w:val="00B90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">
    <w:name w:val="overskrift"/>
    <w:basedOn w:val="Overskrift1"/>
    <w:link w:val="overskriftChar"/>
    <w:qFormat/>
    <w:rsid w:val="00B90AD0"/>
    <w:rPr>
      <w:rFonts w:ascii="Courier New" w:hAnsi="Courier New" w:cs="Courier New"/>
      <w:b/>
      <w:bCs/>
      <w:noProof/>
      <w:sz w:val="52"/>
      <w:szCs w:val="52"/>
    </w:rPr>
  </w:style>
  <w:style w:type="character" w:customStyle="1" w:styleId="overskriftChar">
    <w:name w:val="overskrift Char"/>
    <w:basedOn w:val="Overskrift1Tegn"/>
    <w:link w:val="overskrift"/>
    <w:rsid w:val="00B90AD0"/>
    <w:rPr>
      <w:rFonts w:ascii="Courier New" w:eastAsiaTheme="majorEastAsia" w:hAnsi="Courier New" w:cs="Courier New"/>
      <w:b/>
      <w:bCs/>
      <w:noProof/>
      <w:color w:val="2F5496" w:themeColor="accent1" w:themeShade="BF"/>
      <w:sz w:val="52"/>
      <w:szCs w:val="52"/>
      <w:lang w:val="da-DK"/>
    </w:rPr>
  </w:style>
  <w:style w:type="paragraph" w:customStyle="1" w:styleId="tekst">
    <w:name w:val="tekst"/>
    <w:basedOn w:val="Normal"/>
    <w:link w:val="tekstChar"/>
    <w:qFormat/>
    <w:rsid w:val="00B90AD0"/>
    <w:rPr>
      <w:rFonts w:ascii="Courier New" w:hAnsi="Courier New" w:cs="Courier New"/>
      <w:color w:val="000000" w:themeColor="text1"/>
      <w:lang w:val="en-US"/>
    </w:rPr>
  </w:style>
  <w:style w:type="character" w:customStyle="1" w:styleId="tekstChar">
    <w:name w:val="tekst Char"/>
    <w:basedOn w:val="Standardskrifttypeiafsnit"/>
    <w:link w:val="tekst"/>
    <w:rsid w:val="00B90AD0"/>
    <w:rPr>
      <w:rFonts w:ascii="Courier New" w:hAnsi="Courier New" w:cs="Courier New"/>
      <w:color w:val="000000" w:themeColor="text1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0A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E4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DDB"/>
  </w:style>
  <w:style w:type="paragraph" w:styleId="Sidefod">
    <w:name w:val="footer"/>
    <w:basedOn w:val="Normal"/>
    <w:link w:val="SidefodTegn"/>
    <w:uiPriority w:val="99"/>
    <w:unhideWhenUsed/>
    <w:rsid w:val="009E4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33</cp:revision>
  <cp:lastPrinted>2023-03-31T08:20:00Z</cp:lastPrinted>
  <dcterms:created xsi:type="dcterms:W3CDTF">2021-11-25T12:27:00Z</dcterms:created>
  <dcterms:modified xsi:type="dcterms:W3CDTF">2023-06-09T09:13:00Z</dcterms:modified>
</cp:coreProperties>
</file>